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EDEA" w14:textId="0AA15E70" w:rsidR="00AF7CC0" w:rsidRPr="0080449F" w:rsidRDefault="00DD36A5" w:rsidP="00767B85">
      <w:pPr>
        <w:spacing w:line="360" w:lineRule="auto"/>
        <w:rPr>
          <w:rFonts w:ascii="Century Gothic" w:hAnsi="Century Gothic"/>
          <w:color w:val="000000"/>
        </w:rPr>
      </w:pPr>
      <w:r w:rsidRPr="0080449F">
        <w:rPr>
          <w:rFonts w:ascii="Century Gothic" w:hAnsi="Century Gothic"/>
          <w:color w:val="000000"/>
        </w:rPr>
        <w:t>MS 181</w:t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="0080449F" w:rsidRPr="0080449F">
        <w:rPr>
          <w:rFonts w:ascii="Century Gothic" w:hAnsi="Century Gothic"/>
          <w:color w:val="000000"/>
        </w:rPr>
        <w:tab/>
      </w:r>
      <w:r w:rsidR="0080449F" w:rsidRPr="0080449F">
        <w:rPr>
          <w:rFonts w:ascii="Century Gothic" w:hAnsi="Century Gothic"/>
          <w:color w:val="000000"/>
        </w:rPr>
        <w:tab/>
      </w:r>
      <w:r w:rsidR="0080449F" w:rsidRPr="0080449F">
        <w:rPr>
          <w:rFonts w:ascii="Century Gothic" w:hAnsi="Century Gothic"/>
          <w:color w:val="000000"/>
        </w:rPr>
        <w:tab/>
      </w:r>
      <w:r w:rsidR="0080449F" w:rsidRPr="0080449F">
        <w:rPr>
          <w:rFonts w:ascii="Century Gothic" w:hAnsi="Century Gothic"/>
          <w:color w:val="000000"/>
        </w:rPr>
        <w:tab/>
        <w:t>Name_______________________</w:t>
      </w:r>
    </w:p>
    <w:p w14:paraId="780D1968" w14:textId="5F45113A" w:rsidR="00CA3B0A" w:rsidRDefault="00DD36A5" w:rsidP="00767B85">
      <w:pPr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 w:rsidRPr="0080449F">
        <w:rPr>
          <w:rFonts w:ascii="Century Gothic" w:hAnsi="Century Gothic"/>
          <w:color w:val="000000"/>
        </w:rPr>
        <w:t>Class: _______</w:t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  <w:t>Date: __________________</w:t>
      </w:r>
      <w:r w:rsidR="00767B85" w:rsidRPr="0080449F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4021F32C" w14:textId="1BD7E17A" w:rsidR="00425660" w:rsidRPr="00676BF6" w:rsidRDefault="00425660" w:rsidP="00425660">
      <w:pPr>
        <w:rPr>
          <w:rFonts w:ascii="Century Gothic" w:hAnsi="Century Gothic"/>
          <w:sz w:val="16"/>
          <w:szCs w:val="16"/>
        </w:rPr>
      </w:pPr>
      <w:r w:rsidRPr="00676BF6">
        <w:rPr>
          <w:rFonts w:ascii="Century Gothic" w:hAnsi="Century Gothic"/>
          <w:b/>
          <w:sz w:val="16"/>
          <w:szCs w:val="16"/>
        </w:rPr>
        <w:t>Unit:</w:t>
      </w:r>
      <w:r w:rsidRPr="00676BF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Expressions and Equations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676BF6">
        <w:rPr>
          <w:rFonts w:ascii="Century Gothic" w:hAnsi="Century Gothic"/>
          <w:b/>
          <w:sz w:val="16"/>
          <w:szCs w:val="16"/>
        </w:rPr>
        <w:t>Learning Target:</w:t>
      </w:r>
      <w:r w:rsidRPr="00676BF6">
        <w:rPr>
          <w:rFonts w:ascii="Century Gothic" w:hAnsi="Century Gothic"/>
          <w:sz w:val="16"/>
          <w:szCs w:val="16"/>
        </w:rPr>
        <w:t xml:space="preserve"> I can </w:t>
      </w:r>
      <w:r>
        <w:rPr>
          <w:rFonts w:ascii="Century Gothic" w:hAnsi="Century Gothic"/>
          <w:sz w:val="16"/>
          <w:szCs w:val="16"/>
        </w:rPr>
        <w:t>identify properties of inequalities</w:t>
      </w:r>
    </w:p>
    <w:p w14:paraId="717AC70F" w14:textId="7986413E" w:rsidR="00425660" w:rsidRPr="00676BF6" w:rsidRDefault="00425660" w:rsidP="00425660">
      <w:pPr>
        <w:rPr>
          <w:rFonts w:ascii="Century Gothic" w:hAnsi="Century Gothic"/>
          <w:sz w:val="16"/>
          <w:szCs w:val="16"/>
        </w:rPr>
      </w:pPr>
      <w:r w:rsidRPr="00676BF6">
        <w:rPr>
          <w:rFonts w:ascii="Century Gothic" w:hAnsi="Century Gothic"/>
          <w:b/>
          <w:sz w:val="16"/>
          <w:szCs w:val="16"/>
        </w:rPr>
        <w:t>Topic:</w:t>
      </w:r>
      <w:r w:rsidRPr="00676BF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Inequalities</w:t>
      </w:r>
      <w:r w:rsidRPr="00676BF6"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I can</w:t>
      </w:r>
      <w:r w:rsidR="00416268">
        <w:rPr>
          <w:rFonts w:ascii="Century Gothic" w:hAnsi="Century Gothic"/>
          <w:sz w:val="16"/>
          <w:szCs w:val="16"/>
        </w:rPr>
        <w:t xml:space="preserve"> solve inequalities</w:t>
      </w:r>
    </w:p>
    <w:p w14:paraId="1A843640" w14:textId="65B1176F" w:rsidR="00425660" w:rsidRPr="00676BF6" w:rsidRDefault="00425660" w:rsidP="00425660">
      <w:pPr>
        <w:rPr>
          <w:rFonts w:ascii="Century Gothic" w:hAnsi="Century Gothic"/>
          <w:sz w:val="16"/>
          <w:szCs w:val="16"/>
        </w:rPr>
      </w:pPr>
      <w:r w:rsidRPr="00676BF6">
        <w:rPr>
          <w:rFonts w:ascii="Century Gothic" w:hAnsi="Century Gothic"/>
          <w:b/>
          <w:sz w:val="16"/>
          <w:szCs w:val="16"/>
        </w:rPr>
        <w:t>Standards:</w:t>
      </w:r>
      <w:r>
        <w:rPr>
          <w:rFonts w:ascii="Century Gothic" w:hAnsi="Century Gothic"/>
          <w:sz w:val="16"/>
          <w:szCs w:val="16"/>
        </w:rPr>
        <w:t xml:space="preserve"> </w:t>
      </w:r>
      <w:r w:rsidRPr="00CA460D">
        <w:rPr>
          <w:rFonts w:ascii="Century Gothic" w:hAnsi="Century Gothic"/>
          <w:sz w:val="16"/>
          <w:szCs w:val="16"/>
        </w:rPr>
        <w:t>CCLS 7.EE.A.1, 7.EE.A.2</w:t>
      </w:r>
      <w:r>
        <w:rPr>
          <w:rFonts w:ascii="Century Gothic" w:hAnsi="Century Gothic"/>
          <w:sz w:val="16"/>
          <w:szCs w:val="16"/>
        </w:rPr>
        <w:tab/>
      </w:r>
      <w:r w:rsidR="00416268">
        <w:rPr>
          <w:rFonts w:ascii="Century Gothic" w:hAnsi="Century Gothic"/>
          <w:sz w:val="16"/>
          <w:szCs w:val="16"/>
        </w:rPr>
        <w:tab/>
      </w:r>
      <w:r w:rsidR="00416268">
        <w:rPr>
          <w:rFonts w:ascii="Century Gothic" w:hAnsi="Century Gothic"/>
          <w:sz w:val="16"/>
          <w:szCs w:val="16"/>
        </w:rPr>
        <w:tab/>
      </w:r>
      <w:bookmarkStart w:id="0" w:name="_GoBack"/>
      <w:bookmarkEnd w:id="0"/>
      <w:r w:rsidR="00416268">
        <w:rPr>
          <w:rFonts w:ascii="Century Gothic" w:hAnsi="Century Gothic"/>
          <w:sz w:val="16"/>
          <w:szCs w:val="16"/>
        </w:rPr>
        <w:tab/>
      </w:r>
      <w:r w:rsidR="00416268">
        <w:rPr>
          <w:rFonts w:ascii="Century Gothic" w:hAnsi="Century Gothic"/>
          <w:sz w:val="16"/>
          <w:szCs w:val="16"/>
        </w:rPr>
        <w:tab/>
        <w:t xml:space="preserve">             I can graph the solutions of </w:t>
      </w:r>
      <w:proofErr w:type="spellStart"/>
      <w:proofErr w:type="gramStart"/>
      <w:r w:rsidR="00416268">
        <w:rPr>
          <w:rFonts w:ascii="Century Gothic" w:hAnsi="Century Gothic"/>
          <w:sz w:val="16"/>
          <w:szCs w:val="16"/>
        </w:rPr>
        <w:t>inequlities</w:t>
      </w:r>
      <w:proofErr w:type="spellEnd"/>
      <w:r w:rsidR="00416268">
        <w:rPr>
          <w:rFonts w:ascii="Century Gothic" w:hAnsi="Century Gothic"/>
          <w:sz w:val="16"/>
          <w:szCs w:val="16"/>
        </w:rPr>
        <w:t xml:space="preserve">  </w:t>
      </w:r>
      <w:r w:rsidRPr="00416268">
        <w:rPr>
          <w:rFonts w:ascii="Century Gothic" w:hAnsi="Century Gothic"/>
          <w:b/>
          <w:sz w:val="16"/>
          <w:szCs w:val="16"/>
        </w:rPr>
        <w:t>Prepared</w:t>
      </w:r>
      <w:proofErr w:type="gramEnd"/>
      <w:r w:rsidRPr="00416268">
        <w:rPr>
          <w:rFonts w:ascii="Century Gothic" w:hAnsi="Century Gothic"/>
          <w:b/>
          <w:sz w:val="16"/>
          <w:szCs w:val="16"/>
        </w:rPr>
        <w:t xml:space="preserve"> by:</w:t>
      </w:r>
      <w:r w:rsidRPr="00676BF6">
        <w:rPr>
          <w:rFonts w:ascii="Century Gothic" w:hAnsi="Century Gothic"/>
          <w:sz w:val="16"/>
          <w:szCs w:val="16"/>
        </w:rPr>
        <w:t xml:space="preserve"> Mrs. J. </w:t>
      </w:r>
      <w:proofErr w:type="spellStart"/>
      <w:r w:rsidRPr="00676BF6">
        <w:rPr>
          <w:rFonts w:ascii="Century Gothic" w:hAnsi="Century Gothic"/>
          <w:sz w:val="16"/>
          <w:szCs w:val="16"/>
        </w:rPr>
        <w:t>Mataquel</w:t>
      </w:r>
      <w:proofErr w:type="spellEnd"/>
      <w:r w:rsidRPr="00676BF6">
        <w:rPr>
          <w:rFonts w:ascii="Century Gothic" w:hAnsi="Century Gothic"/>
          <w:sz w:val="16"/>
          <w:szCs w:val="16"/>
        </w:rPr>
        <w:tab/>
      </w:r>
      <w:r w:rsidRPr="00676BF6">
        <w:rPr>
          <w:rFonts w:ascii="Century Gothic" w:hAnsi="Century Gothic"/>
          <w:sz w:val="16"/>
          <w:szCs w:val="16"/>
        </w:rPr>
        <w:tab/>
      </w:r>
      <w:r w:rsidRPr="00676BF6">
        <w:rPr>
          <w:rFonts w:ascii="Century Gothic" w:hAnsi="Century Gothic"/>
          <w:sz w:val="16"/>
          <w:szCs w:val="16"/>
        </w:rPr>
        <w:tab/>
      </w:r>
      <w:r w:rsidRPr="00676BF6">
        <w:rPr>
          <w:rFonts w:ascii="Century Gothic" w:hAnsi="Century Gothic"/>
          <w:sz w:val="16"/>
          <w:szCs w:val="16"/>
        </w:rPr>
        <w:tab/>
        <w:t xml:space="preserve"> </w:t>
      </w:r>
    </w:p>
    <w:p w14:paraId="4824FF12" w14:textId="77777777" w:rsidR="001B5071" w:rsidRPr="0080449F" w:rsidRDefault="001B5071" w:rsidP="00416268">
      <w:pPr>
        <w:outlineLvl w:val="0"/>
        <w:rPr>
          <w:rFonts w:ascii="Century Gothic" w:hAnsi="Century Gothic" w:cs="Arial"/>
          <w:b/>
          <w:color w:val="000000"/>
        </w:rPr>
      </w:pPr>
    </w:p>
    <w:p w14:paraId="256E35BC" w14:textId="256FEC1F" w:rsidR="00CD4FE3" w:rsidRDefault="00832AA6" w:rsidP="0027619C">
      <w:pPr>
        <w:jc w:val="center"/>
        <w:rPr>
          <w:rFonts w:ascii="Century Gothic" w:hAnsi="Century Gothic" w:cs="Arial"/>
          <w:b/>
          <w:color w:val="000000"/>
        </w:rPr>
      </w:pPr>
      <w:r w:rsidRPr="0080449F">
        <w:rPr>
          <w:rFonts w:ascii="Century Gothic" w:hAnsi="Century Gothic" w:cs="Arial"/>
          <w:b/>
          <w:color w:val="000000"/>
        </w:rPr>
        <w:t>Mastery Test</w:t>
      </w:r>
      <w:r w:rsidR="00416268">
        <w:rPr>
          <w:rFonts w:ascii="Century Gothic" w:hAnsi="Century Gothic" w:cs="Arial"/>
          <w:b/>
          <w:color w:val="000000"/>
        </w:rPr>
        <w:t xml:space="preserve"> 3</w:t>
      </w:r>
    </w:p>
    <w:p w14:paraId="61519587" w14:textId="2B0CA8DC" w:rsidR="00832AA6" w:rsidRPr="00416268" w:rsidRDefault="00416268" w:rsidP="004162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Part 1</w:t>
      </w:r>
      <w:r w:rsidRPr="00416268">
        <w:rPr>
          <w:rFonts w:ascii="Century Gothic" w:hAnsi="Century Gothic"/>
          <w:b/>
        </w:rPr>
        <w:t>:</w:t>
      </w:r>
    </w:p>
    <w:p w14:paraId="008D84F4" w14:textId="1723A3A1" w:rsidR="00B7190B" w:rsidRPr="0080449F" w:rsidRDefault="00832AA6" w:rsidP="001506CD">
      <w:pPr>
        <w:spacing w:line="360" w:lineRule="auto"/>
        <w:rPr>
          <w:rFonts w:ascii="Century Gothic" w:hAnsi="Century Gothic"/>
          <w:b/>
          <w:color w:val="000000"/>
          <w:sz w:val="28"/>
          <w:szCs w:val="28"/>
        </w:rPr>
      </w:pPr>
      <w:r w:rsidRPr="0080449F">
        <w:rPr>
          <w:rFonts w:ascii="Century Gothic" w:hAnsi="Century Gothic"/>
          <w:b/>
          <w:color w:val="000000"/>
          <w:sz w:val="28"/>
          <w:szCs w:val="28"/>
        </w:rPr>
        <w:t>Directions: Choose the letter of the best answer.</w:t>
      </w:r>
      <w:r w:rsidR="00171839">
        <w:rPr>
          <w:rFonts w:ascii="Century Gothic" w:hAnsi="Century Gothic"/>
          <w:b/>
          <w:color w:val="000000"/>
          <w:sz w:val="28"/>
          <w:szCs w:val="28"/>
        </w:rPr>
        <w:t xml:space="preserve"> (3 points each)</w:t>
      </w:r>
    </w:p>
    <w:p w14:paraId="72DB42AD" w14:textId="2FC85964" w:rsidR="00832AA6" w:rsidRPr="00DD7AB8" w:rsidRDefault="00DD7AB8" w:rsidP="00DD7AB8">
      <w:pPr>
        <w:spacing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1.</w:t>
      </w:r>
      <w:r w:rsidRPr="00DD7AB8">
        <w:rPr>
          <w:rFonts w:ascii="Century Gothic" w:hAnsi="Century Gothic"/>
          <w:color w:val="000000"/>
        </w:rPr>
        <w:t xml:space="preserve"> </w:t>
      </w:r>
      <w:r w:rsidRPr="00DD7AB8">
        <w:rPr>
          <w:rFonts w:ascii="Century Gothic" w:hAnsi="Century Gothic"/>
          <w:noProof/>
          <w:color w:val="000000"/>
        </w:rPr>
        <w:drawing>
          <wp:inline distT="0" distB="0" distL="0" distR="0" wp14:anchorId="07665AD8" wp14:editId="7CB7BC86">
            <wp:extent cx="5492750" cy="31067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7660" w14:textId="767D0EAC" w:rsidR="0080449F" w:rsidRPr="0080449F" w:rsidRDefault="0080449F" w:rsidP="005314F6">
      <w:pPr>
        <w:pStyle w:val="ListParagraph"/>
        <w:spacing w:line="360" w:lineRule="auto"/>
        <w:rPr>
          <w:rFonts w:ascii="Century Gothic" w:hAnsi="Century Gothic"/>
          <w:color w:val="000000"/>
        </w:rPr>
      </w:pPr>
    </w:p>
    <w:p w14:paraId="1DFB7D6B" w14:textId="02DD774D" w:rsidR="00373E3E" w:rsidRPr="0080449F" w:rsidRDefault="00171839" w:rsidP="00373E3E">
      <w:pPr>
        <w:spacing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a.</w:t>
      </w:r>
      <w:r w:rsidR="005314F6" w:rsidRPr="005314F6">
        <w:rPr>
          <w:noProof/>
        </w:rPr>
        <w:drawing>
          <wp:inline distT="0" distB="0" distL="0" distR="0" wp14:anchorId="0F10D5CB" wp14:editId="50C6B94F">
            <wp:extent cx="1822450" cy="368221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4F6">
        <w:rPr>
          <w:rFonts w:ascii="Century Gothic" w:hAnsi="Century Gothic"/>
          <w:color w:val="000000"/>
        </w:rPr>
        <w:t xml:space="preserve"> </w:t>
      </w:r>
      <w:r w:rsidR="005314F6">
        <w:rPr>
          <w:rFonts w:ascii="Century Gothic" w:hAnsi="Century Gothic"/>
          <w:color w:val="000000"/>
        </w:rPr>
        <w:tab/>
      </w:r>
      <w:r w:rsidR="005314F6">
        <w:rPr>
          <w:rFonts w:ascii="Century Gothic" w:hAnsi="Century Gothic"/>
          <w:color w:val="000000"/>
        </w:rPr>
        <w:tab/>
      </w:r>
      <w:r w:rsidR="005314F6">
        <w:rPr>
          <w:rFonts w:ascii="Century Gothic" w:hAnsi="Century Gothic"/>
          <w:color w:val="000000"/>
        </w:rPr>
        <w:tab/>
      </w:r>
      <w:r w:rsidR="005314F6">
        <w:rPr>
          <w:rFonts w:ascii="Century Gothic" w:hAnsi="Century Gothic"/>
          <w:color w:val="000000"/>
        </w:rPr>
        <w:tab/>
      </w:r>
      <w:proofErr w:type="gramStart"/>
      <w:r>
        <w:rPr>
          <w:rFonts w:ascii="Century Gothic" w:hAnsi="Century Gothic"/>
          <w:color w:val="000000"/>
        </w:rPr>
        <w:t>c</w:t>
      </w:r>
      <w:proofErr w:type="gramEnd"/>
      <w:r>
        <w:rPr>
          <w:rFonts w:ascii="Century Gothic" w:hAnsi="Century Gothic"/>
          <w:color w:val="000000"/>
        </w:rPr>
        <w:t>.</w:t>
      </w:r>
      <w:r w:rsidR="005314F6">
        <w:rPr>
          <w:rFonts w:ascii="Century Gothic" w:hAnsi="Century Gothic"/>
          <w:color w:val="000000"/>
        </w:rPr>
        <w:tab/>
      </w:r>
      <w:r w:rsidR="005314F6" w:rsidRPr="005314F6">
        <w:rPr>
          <w:noProof/>
        </w:rPr>
        <w:drawing>
          <wp:inline distT="0" distB="0" distL="0" distR="0" wp14:anchorId="728C0F8F" wp14:editId="623202D5">
            <wp:extent cx="1820702" cy="36830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41" cy="3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FA62" w14:textId="49ECAD2B" w:rsidR="00373E3E" w:rsidRPr="0080449F" w:rsidRDefault="00171839" w:rsidP="00171839">
      <w:pPr>
        <w:pStyle w:val="NormalWeb"/>
        <w:rPr>
          <w:rFonts w:ascii="Century Gothic" w:hAnsi="Century Gothic"/>
          <w:color w:val="000000"/>
        </w:rPr>
      </w:pPr>
      <w:r w:rsidRPr="00171839">
        <w:rPr>
          <w:rFonts w:ascii="Century Gothic" w:hAnsi="Century Gothic"/>
          <w:sz w:val="24"/>
          <w:szCs w:val="24"/>
        </w:rPr>
        <w:t>b.</w:t>
      </w:r>
      <w:r>
        <w:t xml:space="preserve"> </w:t>
      </w:r>
      <w:r w:rsidR="005314F6" w:rsidRPr="005314F6">
        <w:rPr>
          <w:noProof/>
        </w:rPr>
        <w:drawing>
          <wp:inline distT="0" distB="0" distL="0" distR="0" wp14:anchorId="7C5FD3B0" wp14:editId="3BD4D0CD">
            <wp:extent cx="1822450" cy="377190"/>
            <wp:effectExtent l="0" t="0" r="635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30" cy="3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C33" w:rsidRPr="00143C33">
        <w:t xml:space="preserve"> </w:t>
      </w:r>
      <w:r w:rsidR="005314F6">
        <w:tab/>
      </w:r>
      <w:r w:rsidR="005314F6">
        <w:tab/>
      </w:r>
      <w:r w:rsidR="005314F6">
        <w:tab/>
      </w:r>
      <w:r w:rsidR="005314F6">
        <w:tab/>
      </w:r>
      <w:r w:rsidRPr="00171839">
        <w:rPr>
          <w:rFonts w:ascii="Century Gothic" w:hAnsi="Century Gothic"/>
          <w:sz w:val="24"/>
          <w:szCs w:val="24"/>
        </w:rPr>
        <w:t>D.</w:t>
      </w:r>
      <w:r w:rsidR="005314F6">
        <w:tab/>
      </w:r>
      <w:r w:rsidR="005314F6" w:rsidRPr="005314F6">
        <w:rPr>
          <w:noProof/>
        </w:rPr>
        <w:drawing>
          <wp:inline distT="0" distB="0" distL="0" distR="0" wp14:anchorId="1316626B" wp14:editId="3EE03E44">
            <wp:extent cx="1820356" cy="419100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66" cy="4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A8C2" w14:textId="0125A040" w:rsidR="001F3B5F" w:rsidRDefault="001F3B5F" w:rsidP="00DD7AB8">
      <w:pPr>
        <w:pStyle w:val="NormalWeb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proofErr w:type="spellStart"/>
      <w:r w:rsidRPr="001F3B5F">
        <w:rPr>
          <w:rFonts w:ascii="Century Gothic" w:hAnsi="Century Gothic"/>
          <w:sz w:val="24"/>
          <w:szCs w:val="24"/>
        </w:rPr>
        <w:t>Kiara</w:t>
      </w:r>
      <w:proofErr w:type="spellEnd"/>
      <w:r w:rsidRPr="001F3B5F">
        <w:rPr>
          <w:rFonts w:ascii="Century Gothic" w:hAnsi="Century Gothic"/>
          <w:sz w:val="24"/>
          <w:szCs w:val="24"/>
        </w:rPr>
        <w:t> has $20 to spend. She wants to buy a book for $12 and spend the remaining money on </w:t>
      </w:r>
      <w:proofErr w:type="gramStart"/>
      <w:r w:rsidRPr="001F3B5F">
        <w:rPr>
          <w:rFonts w:ascii="Century Gothic" w:hAnsi="Century Gothic"/>
          <w:sz w:val="24"/>
          <w:szCs w:val="24"/>
        </w:rPr>
        <w:t>name </w:t>
      </w:r>
      <w:r>
        <w:rPr>
          <w:rFonts w:ascii="Century Gothic" w:hAnsi="Century Gothic"/>
          <w:sz w:val="24"/>
          <w:szCs w:val="24"/>
        </w:rPr>
        <w:t>tags</w:t>
      </w:r>
      <w:proofErr w:type="gramEnd"/>
      <w:r>
        <w:rPr>
          <w:rFonts w:ascii="Century Gothic" w:hAnsi="Century Gothic"/>
          <w:sz w:val="24"/>
          <w:szCs w:val="24"/>
        </w:rPr>
        <w:t> for her luggage. Each </w:t>
      </w:r>
      <w:proofErr w:type="gramStart"/>
      <w:r>
        <w:rPr>
          <w:rFonts w:ascii="Century Gothic" w:hAnsi="Century Gothic"/>
          <w:sz w:val="24"/>
          <w:szCs w:val="24"/>
        </w:rPr>
        <w:t>name tag</w:t>
      </w:r>
      <w:proofErr w:type="gramEnd"/>
      <w:r>
        <w:rPr>
          <w:rFonts w:ascii="Century Gothic" w:hAnsi="Century Gothic"/>
          <w:sz w:val="24"/>
          <w:szCs w:val="24"/>
        </w:rPr>
        <w:t xml:space="preserve"> costs $2. Which </w:t>
      </w:r>
      <w:r w:rsidRPr="001F3B5F">
        <w:rPr>
          <w:rFonts w:ascii="Century Gothic" w:hAnsi="Century Gothic"/>
          <w:sz w:val="24"/>
          <w:szCs w:val="24"/>
        </w:rPr>
        <w:t>inequality below can be used to calculate the correct number of </w:t>
      </w:r>
      <w:proofErr w:type="gramStart"/>
      <w:r w:rsidRPr="001F3B5F">
        <w:rPr>
          <w:rFonts w:ascii="Century Gothic" w:hAnsi="Century Gothic"/>
          <w:sz w:val="24"/>
          <w:szCs w:val="24"/>
        </w:rPr>
        <w:t>name tags</w:t>
      </w:r>
      <w:proofErr w:type="gramEnd"/>
      <w:r w:rsidRPr="001F3B5F">
        <w:rPr>
          <w:rFonts w:ascii="Century Gothic" w:hAnsi="Century Gothic"/>
          <w:sz w:val="24"/>
          <w:szCs w:val="24"/>
        </w:rPr>
        <w:t>,</w:t>
      </w:r>
      <w:r w:rsidRPr="001F3B5F">
        <w:rPr>
          <w:rStyle w:val="Emphasis"/>
          <w:rFonts w:ascii="Century Gothic" w:hAnsi="Century Gothic"/>
          <w:sz w:val="24"/>
          <w:szCs w:val="24"/>
        </w:rPr>
        <w:t> x</w:t>
      </w:r>
      <w:r w:rsidRPr="001F3B5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F3B5F">
        <w:rPr>
          <w:rFonts w:ascii="Century Gothic" w:hAnsi="Century Gothic"/>
          <w:sz w:val="24"/>
          <w:szCs w:val="24"/>
        </w:rPr>
        <w:t>Kiara</w:t>
      </w:r>
      <w:proofErr w:type="spellEnd"/>
      <w:r w:rsidRPr="001F3B5F">
        <w:rPr>
          <w:rFonts w:ascii="Century Gothic" w:hAnsi="Century Gothic"/>
          <w:sz w:val="24"/>
          <w:szCs w:val="24"/>
        </w:rPr>
        <w:t xml:space="preserve"> can buy for her luggage?</w:t>
      </w:r>
    </w:p>
    <w:p w14:paraId="3095E10E" w14:textId="0155E564" w:rsidR="006538F4" w:rsidRDefault="00F575FC" w:rsidP="00C977C6">
      <w:pPr>
        <w:pStyle w:val="ListParagraph"/>
        <w:spacing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A. 12x + 2 </w:t>
      </w:r>
      <w:r w:rsidRPr="00F575FC">
        <w:rPr>
          <w:rFonts w:ascii="Century Gothic" w:hAnsi="Century Gothic"/>
          <w:color w:val="000000"/>
          <w:u w:val="single"/>
        </w:rPr>
        <w:t>&lt;</w:t>
      </w:r>
      <w:r>
        <w:rPr>
          <w:rFonts w:ascii="Century Gothic" w:hAnsi="Century Gothic"/>
          <w:color w:val="000000"/>
        </w:rPr>
        <w:t xml:space="preserve"> 20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C. 2x + 12 </w:t>
      </w:r>
      <w:r w:rsidRPr="00F575FC">
        <w:rPr>
          <w:rFonts w:ascii="Century Gothic" w:hAnsi="Century Gothic"/>
          <w:color w:val="000000"/>
          <w:u w:val="single"/>
        </w:rPr>
        <w:t>&lt;</w:t>
      </w:r>
      <w:r>
        <w:rPr>
          <w:rFonts w:ascii="Century Gothic" w:hAnsi="Century Gothic"/>
          <w:color w:val="000000"/>
        </w:rPr>
        <w:t xml:space="preserve"> 20</w:t>
      </w:r>
    </w:p>
    <w:p w14:paraId="4D1F5E91" w14:textId="2DE640D2" w:rsidR="005314F6" w:rsidRDefault="005314F6" w:rsidP="00C977C6">
      <w:pPr>
        <w:pStyle w:val="ListParagraph"/>
        <w:spacing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B. 12x – x  </w:t>
      </w:r>
      <w:r w:rsidRPr="005314F6">
        <w:rPr>
          <w:rFonts w:ascii="Century Gothic" w:hAnsi="Century Gothic"/>
          <w:color w:val="000000"/>
          <w:u w:val="single"/>
        </w:rPr>
        <w:t>&gt;</w:t>
      </w:r>
      <w:r>
        <w:rPr>
          <w:rFonts w:ascii="Century Gothic" w:hAnsi="Century Gothic"/>
          <w:color w:val="000000"/>
        </w:rPr>
        <w:t xml:space="preserve"> 20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D. 2x – 12 </w:t>
      </w:r>
      <w:r w:rsidRPr="005314F6">
        <w:rPr>
          <w:rFonts w:ascii="Century Gothic" w:hAnsi="Century Gothic"/>
          <w:color w:val="000000"/>
          <w:u w:val="single"/>
        </w:rPr>
        <w:t>&gt;</w:t>
      </w:r>
      <w:r w:rsidRPr="005314F6">
        <w:rPr>
          <w:rFonts w:ascii="Century Gothic" w:hAnsi="Century Gothic"/>
          <w:color w:val="000000"/>
        </w:rPr>
        <w:t xml:space="preserve"> 20</w:t>
      </w:r>
    </w:p>
    <w:p w14:paraId="3BC18740" w14:textId="77777777" w:rsidR="005314F6" w:rsidRDefault="005314F6" w:rsidP="000A71B7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42F59CD2" w14:textId="5894B295" w:rsidR="00DD7AB8" w:rsidRPr="00DD7AB8" w:rsidRDefault="000A71B7" w:rsidP="00DD7AB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entury Gothic" w:eastAsiaTheme="minorHAnsi" w:hAnsi="Century Gothic"/>
        </w:rPr>
      </w:pPr>
      <w:r w:rsidRPr="00DD7AB8">
        <w:rPr>
          <w:rFonts w:ascii="Century Gothic" w:eastAsiaTheme="minorHAnsi" w:hAnsi="Century Gothic"/>
        </w:rPr>
        <w:t xml:space="preserve">For her cell phone plan, Heather pays $30 per month plus $0.05 per text. She </w:t>
      </w:r>
    </w:p>
    <w:p w14:paraId="569D5B01" w14:textId="5C7FFEF9" w:rsidR="000A71B7" w:rsidRPr="000A71B7" w:rsidRDefault="000A71B7" w:rsidP="00DD7AB8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  <w:proofErr w:type="gramStart"/>
      <w:r w:rsidRPr="00DD7AB8">
        <w:rPr>
          <w:rFonts w:ascii="Century Gothic" w:eastAsiaTheme="minorHAnsi" w:hAnsi="Century Gothic"/>
        </w:rPr>
        <w:t>wants</w:t>
      </w:r>
      <w:proofErr w:type="gramEnd"/>
      <w:r w:rsidRPr="00DD7AB8">
        <w:rPr>
          <w:rFonts w:ascii="Century Gothic" w:eastAsiaTheme="minorHAnsi" w:hAnsi="Century Gothic"/>
        </w:rPr>
        <w:t xml:space="preserve"> to keep her bill under $60 per month. Which inequality represents the number of texts,</w:t>
      </w:r>
      <w:r w:rsidR="00DD7AB8">
        <w:rPr>
          <w:rFonts w:ascii="Century Gothic" w:eastAsiaTheme="minorHAnsi" w:hAnsi="Century Gothic"/>
        </w:rPr>
        <w:t xml:space="preserve"> </w:t>
      </w:r>
      <w:proofErr w:type="gramStart"/>
      <w:r w:rsidRPr="000A71B7">
        <w:rPr>
          <w:rFonts w:ascii="Century Gothic" w:eastAsiaTheme="minorHAnsi" w:hAnsi="Century Gothic"/>
        </w:rPr>
        <w:t>t ,</w:t>
      </w:r>
      <w:proofErr w:type="gramEnd"/>
      <w:r>
        <w:rPr>
          <w:rFonts w:ascii="Century Gothic" w:eastAsiaTheme="minorHAnsi" w:hAnsi="Century Gothic"/>
        </w:rPr>
        <w:t xml:space="preserve"> </w:t>
      </w:r>
      <w:r w:rsidRPr="000A71B7">
        <w:rPr>
          <w:rFonts w:ascii="Century Gothic" w:eastAsiaTheme="minorHAnsi" w:hAnsi="Century Gothic"/>
        </w:rPr>
        <w:t>Heather can send each month while staying within her budget?</w:t>
      </w:r>
    </w:p>
    <w:p w14:paraId="14E6A879" w14:textId="77777777" w:rsidR="00171839" w:rsidRDefault="000A71B7" w:rsidP="00171839">
      <w:pPr>
        <w:spacing w:line="360" w:lineRule="auto"/>
        <w:ind w:firstLine="720"/>
        <w:rPr>
          <w:rFonts w:ascii="Century Gothic" w:hAnsi="Century Gothic"/>
          <w:color w:val="000000"/>
        </w:rPr>
      </w:pPr>
      <w:r w:rsidRPr="000A71B7">
        <w:rPr>
          <w:rFonts w:ascii="Century Gothic" w:eastAsiaTheme="minorHAnsi" w:hAnsi="Century Gothic"/>
        </w:rPr>
        <w:t xml:space="preserve">A. </w:t>
      </w:r>
      <w:proofErr w:type="gramStart"/>
      <w:r w:rsidRPr="000A71B7">
        <w:rPr>
          <w:rFonts w:ascii="Century Gothic" w:eastAsiaTheme="minorHAnsi" w:hAnsi="Century Gothic"/>
        </w:rPr>
        <w:t>t</w:t>
      </w:r>
      <w:proofErr w:type="gramEnd"/>
      <w:r w:rsidRPr="000A71B7">
        <w:rPr>
          <w:rFonts w:ascii="Century Gothic" w:eastAsiaTheme="minorHAnsi" w:hAnsi="Century Gothic"/>
        </w:rPr>
        <w:t xml:space="preserve"> </w:t>
      </w:r>
      <w:r w:rsidRPr="000A71B7">
        <w:rPr>
          <w:rFonts w:ascii="Century Gothic" w:eastAsiaTheme="minorHAnsi" w:hAnsi="Century Gothic" w:cs="ﬂ˙’'58Ëˇølæ—"/>
        </w:rPr>
        <w:t xml:space="preserve">&lt; </w:t>
      </w:r>
      <w:r w:rsidRPr="000A71B7">
        <w:rPr>
          <w:rFonts w:ascii="Century Gothic" w:eastAsiaTheme="minorHAnsi" w:hAnsi="Century Gothic"/>
          <w:b/>
          <w:bCs/>
        </w:rPr>
        <w:t>6</w:t>
      </w:r>
      <w:r w:rsidRPr="000A71B7">
        <w:rPr>
          <w:rFonts w:ascii="Century Gothic" w:eastAsiaTheme="minorHAnsi" w:hAnsi="Century Gothic"/>
        </w:rPr>
        <w:t>00</w:t>
      </w:r>
      <w:r w:rsidRPr="000A71B7">
        <w:rPr>
          <w:rFonts w:ascii="Century Gothic" w:eastAsiaTheme="minorHAnsi" w:hAnsi="Century Gothic"/>
        </w:rPr>
        <w:tab/>
      </w:r>
      <w:r w:rsidRPr="000A71B7">
        <w:rPr>
          <w:rFonts w:ascii="Century Gothic" w:eastAsiaTheme="minorHAnsi" w:hAnsi="Century Gothic"/>
        </w:rPr>
        <w:tab/>
        <w:t xml:space="preserve">B. t </w:t>
      </w:r>
      <w:r w:rsidRPr="000A71B7">
        <w:rPr>
          <w:rFonts w:ascii="Century Gothic" w:eastAsiaTheme="minorHAnsi" w:hAnsi="Century Gothic" w:cs="ﬂ˙’'58Ëˇølæ—"/>
        </w:rPr>
        <w:t xml:space="preserve">&gt; </w:t>
      </w:r>
      <w:r w:rsidRPr="000A71B7">
        <w:rPr>
          <w:rFonts w:ascii="Century Gothic" w:eastAsiaTheme="minorHAnsi" w:hAnsi="Century Gothic"/>
          <w:b/>
          <w:bCs/>
        </w:rPr>
        <w:t>6</w:t>
      </w:r>
      <w:r w:rsidRPr="000A71B7">
        <w:rPr>
          <w:rFonts w:ascii="Century Gothic" w:eastAsiaTheme="minorHAnsi" w:hAnsi="Century Gothic"/>
        </w:rPr>
        <w:t>00</w:t>
      </w:r>
      <w:r w:rsidRPr="000A71B7">
        <w:rPr>
          <w:rFonts w:ascii="Century Gothic" w:eastAsiaTheme="minorHAnsi" w:hAnsi="Century Gothic"/>
        </w:rPr>
        <w:tab/>
      </w:r>
      <w:r w:rsidRPr="000A71B7"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 w:rsidRPr="000A71B7">
        <w:rPr>
          <w:rFonts w:ascii="Century Gothic" w:eastAsiaTheme="minorHAnsi" w:hAnsi="Century Gothic"/>
        </w:rPr>
        <w:t xml:space="preserve">C. t </w:t>
      </w:r>
      <w:r w:rsidRPr="000A71B7">
        <w:rPr>
          <w:rFonts w:ascii="Century Gothic" w:eastAsiaTheme="minorHAnsi" w:hAnsi="Century Gothic" w:cs="ﬂ˙’'58Ëˇølæ—"/>
        </w:rPr>
        <w:t xml:space="preserve">&lt; </w:t>
      </w:r>
      <w:r w:rsidRPr="000A71B7">
        <w:rPr>
          <w:rFonts w:ascii="Century Gothic" w:eastAsiaTheme="minorHAnsi" w:hAnsi="Century Gothic"/>
        </w:rPr>
        <w:t>1,800</w:t>
      </w:r>
      <w:r w:rsidRPr="000A71B7">
        <w:rPr>
          <w:rFonts w:ascii="Century Gothic" w:eastAsiaTheme="minorHAnsi" w:hAnsi="Century Gothic"/>
        </w:rPr>
        <w:tab/>
      </w:r>
      <w:r w:rsidRPr="000A71B7"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 w:rsidRPr="000A71B7">
        <w:rPr>
          <w:rFonts w:ascii="Century Gothic" w:eastAsiaTheme="minorHAnsi" w:hAnsi="Century Gothic"/>
        </w:rPr>
        <w:t xml:space="preserve">D. t </w:t>
      </w:r>
      <w:r w:rsidRPr="000A71B7">
        <w:rPr>
          <w:rFonts w:ascii="Century Gothic" w:eastAsiaTheme="minorHAnsi" w:hAnsi="Century Gothic" w:cs="ﬂ˙’'58Ëˇølæ—"/>
        </w:rPr>
        <w:t xml:space="preserve">&gt; </w:t>
      </w:r>
      <w:r w:rsidRPr="000A71B7">
        <w:rPr>
          <w:rFonts w:ascii="Century Gothic" w:eastAsiaTheme="minorHAnsi" w:hAnsi="Century Gothic"/>
        </w:rPr>
        <w:t>1,800</w:t>
      </w:r>
      <w:r w:rsidR="00DD7AB8">
        <w:rPr>
          <w:rFonts w:ascii="Century Gothic" w:hAnsi="Century Gothic"/>
          <w:color w:val="000000"/>
        </w:rPr>
        <w:t xml:space="preserve"> </w:t>
      </w:r>
      <w:r w:rsidR="00171839">
        <w:rPr>
          <w:rFonts w:ascii="Century Gothic" w:hAnsi="Century Gothic"/>
          <w:color w:val="000000"/>
        </w:rPr>
        <w:t xml:space="preserve"> </w:t>
      </w:r>
    </w:p>
    <w:p w14:paraId="1FF9D184" w14:textId="77777777" w:rsidR="00171839" w:rsidRDefault="00171839" w:rsidP="00171839">
      <w:pPr>
        <w:spacing w:line="360" w:lineRule="auto"/>
        <w:ind w:firstLine="720"/>
        <w:rPr>
          <w:rFonts w:ascii="Century Gothic" w:hAnsi="Century Gothic"/>
          <w:color w:val="000000"/>
        </w:rPr>
      </w:pPr>
    </w:p>
    <w:p w14:paraId="770B75D7" w14:textId="68EB20CE" w:rsidR="00171839" w:rsidRPr="00171839" w:rsidRDefault="00321065" w:rsidP="00171839">
      <w:pPr>
        <w:pStyle w:val="ListParagraph"/>
        <w:numPr>
          <w:ilvl w:val="0"/>
          <w:numId w:val="23"/>
        </w:numPr>
        <w:spacing w:line="360" w:lineRule="auto"/>
        <w:rPr>
          <w:rFonts w:ascii="Century Gothic" w:eastAsiaTheme="minorHAnsi" w:hAnsi="Century Gothic"/>
        </w:rPr>
      </w:pPr>
      <w:r w:rsidRPr="00171839">
        <w:rPr>
          <w:rFonts w:ascii="Century Gothic" w:eastAsiaTheme="minorHAnsi" w:hAnsi="Century Gothic"/>
        </w:rPr>
        <w:t xml:space="preserve">Craig went bowling with $25 to spend. He rented shoes for $5.25 and paid </w:t>
      </w:r>
      <w:r w:rsidR="00171839" w:rsidRPr="00171839">
        <w:rPr>
          <w:rFonts w:ascii="Century Gothic" w:eastAsiaTheme="minorHAnsi" w:hAnsi="Century Gothic"/>
        </w:rPr>
        <w:t xml:space="preserve">  </w:t>
      </w:r>
    </w:p>
    <w:p w14:paraId="62A80689" w14:textId="76FA84C4" w:rsidR="00321065" w:rsidRPr="00171839" w:rsidRDefault="00171839" w:rsidP="00171839">
      <w:pPr>
        <w:pStyle w:val="ListParagraph"/>
        <w:spacing w:line="360" w:lineRule="auto"/>
        <w:rPr>
          <w:rFonts w:ascii="Century Gothic" w:hAnsi="Century Gothic"/>
          <w:color w:val="000000"/>
        </w:rPr>
      </w:pPr>
      <w:r w:rsidRPr="00171839">
        <w:rPr>
          <w:rFonts w:ascii="Century Gothic" w:eastAsiaTheme="minorHAnsi" w:hAnsi="Century Gothic"/>
        </w:rPr>
        <w:t xml:space="preserve"> </w:t>
      </w:r>
      <w:r w:rsidR="00321065" w:rsidRPr="00171839">
        <w:rPr>
          <w:rFonts w:ascii="Century Gothic" w:eastAsiaTheme="minorHAnsi" w:hAnsi="Century Gothic"/>
        </w:rPr>
        <w:t>$4.00 for</w:t>
      </w:r>
      <w:r>
        <w:rPr>
          <w:rFonts w:ascii="Century Gothic" w:eastAsiaTheme="minorHAnsi" w:hAnsi="Century Gothic"/>
        </w:rPr>
        <w:t xml:space="preserve"> </w:t>
      </w:r>
      <w:r w:rsidR="00321065" w:rsidRPr="00321065">
        <w:rPr>
          <w:rFonts w:ascii="Century Gothic" w:eastAsiaTheme="minorHAnsi" w:hAnsi="Century Gothic"/>
        </w:rPr>
        <w:t>each game. What was the greatest number of games Craig could have played?</w:t>
      </w:r>
    </w:p>
    <w:p w14:paraId="630F9287" w14:textId="03C44360" w:rsidR="00321065" w:rsidRPr="00321065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</w:rPr>
        <w:tab/>
      </w:r>
      <w:r w:rsidR="00321065" w:rsidRPr="00321065">
        <w:rPr>
          <w:rFonts w:ascii="Century Gothic" w:eastAsiaTheme="minorHAnsi" w:hAnsi="Century Gothic"/>
        </w:rPr>
        <w:t>A</w:t>
      </w:r>
      <w:r w:rsidR="00321065">
        <w:rPr>
          <w:rFonts w:ascii="Century Gothic" w:eastAsiaTheme="minorHAnsi" w:hAnsi="Century Gothic"/>
        </w:rPr>
        <w:t>. 4</w:t>
      </w:r>
      <w:r w:rsidR="00321065">
        <w:rPr>
          <w:rFonts w:ascii="Century Gothic" w:eastAsiaTheme="minorHAnsi" w:hAnsi="Century Gothic"/>
        </w:rPr>
        <w:tab/>
      </w:r>
      <w:r w:rsidR="00321065">
        <w:rPr>
          <w:rFonts w:ascii="Century Gothic" w:eastAsiaTheme="minorHAnsi" w:hAnsi="Century Gothic"/>
        </w:rPr>
        <w:tab/>
      </w:r>
      <w:r w:rsidR="00321065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</w:r>
      <w:r w:rsidR="00321065">
        <w:rPr>
          <w:rFonts w:ascii="Century Gothic" w:eastAsiaTheme="minorHAnsi" w:hAnsi="Century Gothic"/>
        </w:rPr>
        <w:t>B.</w:t>
      </w:r>
      <w:r w:rsidR="00C8295A">
        <w:rPr>
          <w:rFonts w:ascii="Century Gothic" w:eastAsiaTheme="minorHAnsi" w:hAnsi="Century Gothic"/>
        </w:rPr>
        <w:t xml:space="preserve"> 5</w:t>
      </w:r>
      <w:r w:rsidR="00C8295A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  <w:t>C. 6</w:t>
      </w:r>
      <w:r w:rsidR="00C8295A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</w:r>
      <w:r w:rsidR="00C8295A">
        <w:rPr>
          <w:rFonts w:ascii="Century Gothic" w:eastAsiaTheme="minorHAnsi" w:hAnsi="Century Gothic"/>
        </w:rPr>
        <w:tab/>
        <w:t>D. 7</w:t>
      </w:r>
    </w:p>
    <w:p w14:paraId="40AE5705" w14:textId="77777777" w:rsidR="00286F79" w:rsidRDefault="00286F79" w:rsidP="00286F79">
      <w:pPr>
        <w:pStyle w:val="ListParagraph"/>
      </w:pPr>
    </w:p>
    <w:p w14:paraId="75F743C6" w14:textId="0098C685" w:rsidR="00171839" w:rsidRPr="00171839" w:rsidRDefault="00492410" w:rsidP="0017183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entury Gothic" w:eastAsiaTheme="minorHAnsi" w:hAnsi="Century Gothic"/>
        </w:rPr>
      </w:pPr>
      <w:r w:rsidRPr="00171839">
        <w:rPr>
          <w:rFonts w:ascii="Century Gothic" w:eastAsiaTheme="minorHAnsi" w:hAnsi="Century Gothic"/>
        </w:rPr>
        <w:t>Ben earns $9 per hour and $6 for each delivery he makes. He wants to earn</w:t>
      </w:r>
    </w:p>
    <w:p w14:paraId="59E99FDF" w14:textId="73757313" w:rsidR="00171839" w:rsidRDefault="00492410" w:rsidP="00171839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  <w:proofErr w:type="gramStart"/>
      <w:r w:rsidRPr="00171839">
        <w:rPr>
          <w:rFonts w:ascii="Century Gothic" w:eastAsiaTheme="minorHAnsi" w:hAnsi="Century Gothic"/>
        </w:rPr>
        <w:t>more</w:t>
      </w:r>
      <w:proofErr w:type="gramEnd"/>
      <w:r w:rsidRPr="00171839">
        <w:rPr>
          <w:rFonts w:ascii="Century Gothic" w:eastAsiaTheme="minorHAnsi" w:hAnsi="Century Gothic"/>
        </w:rPr>
        <w:t xml:space="preserve"> than $155 in an 8-hour workday. What is the least number of </w:t>
      </w:r>
      <w:proofErr w:type="gramStart"/>
      <w:r w:rsidRPr="00171839">
        <w:rPr>
          <w:rFonts w:ascii="Century Gothic" w:eastAsiaTheme="minorHAnsi" w:hAnsi="Century Gothic"/>
        </w:rPr>
        <w:t>deliveries</w:t>
      </w:r>
      <w:proofErr w:type="gramEnd"/>
      <w:r w:rsidRPr="00171839">
        <w:rPr>
          <w:rFonts w:ascii="Century Gothic" w:eastAsiaTheme="minorHAnsi" w:hAnsi="Century Gothic"/>
        </w:rPr>
        <w:t xml:space="preserve"> </w:t>
      </w:r>
      <w:r w:rsidR="00171839">
        <w:rPr>
          <w:rFonts w:ascii="Century Gothic" w:eastAsiaTheme="minorHAnsi" w:hAnsi="Century Gothic"/>
        </w:rPr>
        <w:t xml:space="preserve"> </w:t>
      </w:r>
    </w:p>
    <w:p w14:paraId="07A65F0E" w14:textId="7332A89F" w:rsidR="00492410" w:rsidRPr="00171839" w:rsidRDefault="00492410" w:rsidP="00171839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  <w:proofErr w:type="gramStart"/>
      <w:r w:rsidRPr="00171839">
        <w:rPr>
          <w:rFonts w:ascii="Century Gothic" w:eastAsiaTheme="minorHAnsi" w:hAnsi="Century Gothic"/>
        </w:rPr>
        <w:t>he</w:t>
      </w:r>
      <w:proofErr w:type="gramEnd"/>
      <w:r w:rsidRPr="00171839">
        <w:rPr>
          <w:rFonts w:ascii="Century Gothic" w:eastAsiaTheme="minorHAnsi" w:hAnsi="Century Gothic"/>
        </w:rPr>
        <w:t xml:space="preserve"> must make to reach his goal?</w:t>
      </w:r>
    </w:p>
    <w:p w14:paraId="149944B3" w14:textId="552B2726" w:rsidR="00492410" w:rsidRDefault="00492410" w:rsidP="00171839">
      <w:pPr>
        <w:widowControl w:val="0"/>
        <w:autoSpaceDE w:val="0"/>
        <w:autoSpaceDN w:val="0"/>
        <w:adjustRightInd w:val="0"/>
        <w:ind w:firstLine="720"/>
        <w:rPr>
          <w:rFonts w:ascii="Century Gothic" w:eastAsiaTheme="minorHAnsi" w:hAnsi="Century Gothic"/>
        </w:rPr>
      </w:pPr>
      <w:r w:rsidRPr="00492410">
        <w:rPr>
          <w:rFonts w:ascii="Century Gothic" w:eastAsiaTheme="minorHAnsi" w:hAnsi="Century Gothic"/>
        </w:rPr>
        <w:t>A</w:t>
      </w:r>
      <w:r>
        <w:rPr>
          <w:rFonts w:ascii="Century Gothic" w:eastAsiaTheme="minorHAnsi" w:hAnsi="Century Gothic"/>
        </w:rPr>
        <w:t>. 11</w:t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  <w:t>B. 12</w:t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  <w:t>C. 13</w:t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</w:r>
      <w:r>
        <w:rPr>
          <w:rFonts w:ascii="Century Gothic" w:eastAsiaTheme="minorHAnsi" w:hAnsi="Century Gothic"/>
        </w:rPr>
        <w:tab/>
        <w:t>D.14</w:t>
      </w:r>
    </w:p>
    <w:p w14:paraId="61F0CF7B" w14:textId="77777777" w:rsidR="00171839" w:rsidRDefault="00171839" w:rsidP="00492410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28534B7F" w14:textId="77777777" w:rsidR="00416268" w:rsidRPr="0080449F" w:rsidRDefault="00416268" w:rsidP="00416268">
      <w:pPr>
        <w:spacing w:line="360" w:lineRule="auto"/>
        <w:rPr>
          <w:rFonts w:ascii="Century Gothic" w:hAnsi="Century Gothic"/>
          <w:color w:val="000000"/>
        </w:rPr>
      </w:pPr>
      <w:r w:rsidRPr="0080449F">
        <w:rPr>
          <w:rFonts w:ascii="Century Gothic" w:hAnsi="Century Gothic"/>
          <w:color w:val="000000"/>
        </w:rPr>
        <w:lastRenderedPageBreak/>
        <w:t>MS 181</w:t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  <w:t>Name_______________________</w:t>
      </w:r>
    </w:p>
    <w:p w14:paraId="1E84179D" w14:textId="77777777" w:rsidR="00416268" w:rsidRDefault="00416268" w:rsidP="00416268">
      <w:pPr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 w:rsidRPr="0080449F">
        <w:rPr>
          <w:rFonts w:ascii="Century Gothic" w:hAnsi="Century Gothic"/>
          <w:color w:val="000000"/>
        </w:rPr>
        <w:t>Class: _______</w:t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</w:r>
      <w:r w:rsidRPr="0080449F">
        <w:rPr>
          <w:rFonts w:ascii="Century Gothic" w:hAnsi="Century Gothic"/>
          <w:color w:val="000000"/>
        </w:rPr>
        <w:tab/>
        <w:t>Date: __________________</w:t>
      </w:r>
      <w:r w:rsidRPr="0080449F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4C8A98A8" w14:textId="77777777" w:rsidR="00416268" w:rsidRPr="00676BF6" w:rsidRDefault="00416268" w:rsidP="00416268">
      <w:pPr>
        <w:rPr>
          <w:rFonts w:ascii="Century Gothic" w:hAnsi="Century Gothic"/>
          <w:sz w:val="16"/>
          <w:szCs w:val="16"/>
        </w:rPr>
      </w:pPr>
      <w:r w:rsidRPr="00676BF6">
        <w:rPr>
          <w:rFonts w:ascii="Century Gothic" w:hAnsi="Century Gothic"/>
          <w:b/>
          <w:sz w:val="16"/>
          <w:szCs w:val="16"/>
        </w:rPr>
        <w:t>Unit:</w:t>
      </w:r>
      <w:r w:rsidRPr="00676BF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Expressions and Equations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676BF6">
        <w:rPr>
          <w:rFonts w:ascii="Century Gothic" w:hAnsi="Century Gothic"/>
          <w:b/>
          <w:sz w:val="16"/>
          <w:szCs w:val="16"/>
        </w:rPr>
        <w:t>Learning Target:</w:t>
      </w:r>
      <w:r w:rsidRPr="00676BF6">
        <w:rPr>
          <w:rFonts w:ascii="Century Gothic" w:hAnsi="Century Gothic"/>
          <w:sz w:val="16"/>
          <w:szCs w:val="16"/>
        </w:rPr>
        <w:t xml:space="preserve"> I can </w:t>
      </w:r>
      <w:r>
        <w:rPr>
          <w:rFonts w:ascii="Century Gothic" w:hAnsi="Century Gothic"/>
          <w:sz w:val="16"/>
          <w:szCs w:val="16"/>
        </w:rPr>
        <w:t>identify properties of inequalities</w:t>
      </w:r>
    </w:p>
    <w:p w14:paraId="7C0F4ED4" w14:textId="77777777" w:rsidR="00416268" w:rsidRPr="00676BF6" w:rsidRDefault="00416268" w:rsidP="00416268">
      <w:pPr>
        <w:rPr>
          <w:rFonts w:ascii="Century Gothic" w:hAnsi="Century Gothic"/>
          <w:sz w:val="16"/>
          <w:szCs w:val="16"/>
        </w:rPr>
      </w:pPr>
      <w:r w:rsidRPr="00676BF6">
        <w:rPr>
          <w:rFonts w:ascii="Century Gothic" w:hAnsi="Century Gothic"/>
          <w:b/>
          <w:sz w:val="16"/>
          <w:szCs w:val="16"/>
        </w:rPr>
        <w:t>Topic:</w:t>
      </w:r>
      <w:r w:rsidRPr="00676BF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Inequalities</w:t>
      </w:r>
      <w:r w:rsidRPr="00676BF6"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I can solve inequalities</w:t>
      </w:r>
    </w:p>
    <w:p w14:paraId="2FE64917" w14:textId="77777777" w:rsidR="00416268" w:rsidRDefault="00416268" w:rsidP="00416268">
      <w:pPr>
        <w:rPr>
          <w:rFonts w:ascii="Century Gothic" w:hAnsi="Century Gothic"/>
          <w:sz w:val="16"/>
          <w:szCs w:val="16"/>
        </w:rPr>
      </w:pPr>
      <w:r w:rsidRPr="00676BF6">
        <w:rPr>
          <w:rFonts w:ascii="Century Gothic" w:hAnsi="Century Gothic"/>
          <w:b/>
          <w:sz w:val="16"/>
          <w:szCs w:val="16"/>
        </w:rPr>
        <w:t>Standards:</w:t>
      </w:r>
      <w:r>
        <w:rPr>
          <w:rFonts w:ascii="Century Gothic" w:hAnsi="Century Gothic"/>
          <w:sz w:val="16"/>
          <w:szCs w:val="16"/>
        </w:rPr>
        <w:t xml:space="preserve"> </w:t>
      </w:r>
      <w:r w:rsidRPr="00CA460D">
        <w:rPr>
          <w:rFonts w:ascii="Century Gothic" w:hAnsi="Century Gothic"/>
          <w:sz w:val="16"/>
          <w:szCs w:val="16"/>
        </w:rPr>
        <w:t>CCLS 7.EE.A.1, 7.EE.A.2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I can graph the solutions of </w:t>
      </w:r>
      <w:proofErr w:type="spellStart"/>
      <w:proofErr w:type="gramStart"/>
      <w:r>
        <w:rPr>
          <w:rFonts w:ascii="Century Gothic" w:hAnsi="Century Gothic"/>
          <w:sz w:val="16"/>
          <w:szCs w:val="16"/>
        </w:rPr>
        <w:t>inequlities</w:t>
      </w:r>
      <w:proofErr w:type="spellEnd"/>
      <w:r>
        <w:rPr>
          <w:rFonts w:ascii="Century Gothic" w:hAnsi="Century Gothic"/>
          <w:sz w:val="16"/>
          <w:szCs w:val="16"/>
        </w:rPr>
        <w:t xml:space="preserve">  </w:t>
      </w:r>
      <w:r w:rsidRPr="00416268">
        <w:rPr>
          <w:rFonts w:ascii="Century Gothic" w:hAnsi="Century Gothic"/>
          <w:b/>
          <w:sz w:val="16"/>
          <w:szCs w:val="16"/>
        </w:rPr>
        <w:t>Prepared</w:t>
      </w:r>
      <w:proofErr w:type="gramEnd"/>
      <w:r w:rsidRPr="00416268">
        <w:rPr>
          <w:rFonts w:ascii="Century Gothic" w:hAnsi="Century Gothic"/>
          <w:b/>
          <w:sz w:val="16"/>
          <w:szCs w:val="16"/>
        </w:rPr>
        <w:t xml:space="preserve"> by:</w:t>
      </w:r>
      <w:r w:rsidRPr="00676BF6">
        <w:rPr>
          <w:rFonts w:ascii="Century Gothic" w:hAnsi="Century Gothic"/>
          <w:sz w:val="16"/>
          <w:szCs w:val="16"/>
        </w:rPr>
        <w:t xml:space="preserve"> Mrs. J. </w:t>
      </w:r>
      <w:proofErr w:type="spellStart"/>
      <w:r w:rsidRPr="00676BF6">
        <w:rPr>
          <w:rFonts w:ascii="Century Gothic" w:hAnsi="Century Gothic"/>
          <w:sz w:val="16"/>
          <w:szCs w:val="16"/>
        </w:rPr>
        <w:t>Mataquel</w:t>
      </w:r>
      <w:proofErr w:type="spellEnd"/>
    </w:p>
    <w:p w14:paraId="72DF699F" w14:textId="77777777" w:rsidR="00416268" w:rsidRDefault="00416268" w:rsidP="00416268">
      <w:pPr>
        <w:rPr>
          <w:rFonts w:ascii="Century Gothic" w:hAnsi="Century Gothic"/>
          <w:sz w:val="16"/>
          <w:szCs w:val="16"/>
        </w:rPr>
      </w:pPr>
    </w:p>
    <w:p w14:paraId="639A1E1A" w14:textId="77777777" w:rsidR="00416268" w:rsidRPr="0027619C" w:rsidRDefault="00416268" w:rsidP="00416268">
      <w:pPr>
        <w:jc w:val="center"/>
        <w:rPr>
          <w:rFonts w:ascii="Century Gothic" w:hAnsi="Century Gothic" w:cs="Arial"/>
          <w:b/>
          <w:color w:val="000000"/>
        </w:rPr>
      </w:pPr>
      <w:r w:rsidRPr="0080449F">
        <w:rPr>
          <w:rFonts w:ascii="Century Gothic" w:hAnsi="Century Gothic" w:cs="Arial"/>
          <w:b/>
          <w:color w:val="000000"/>
        </w:rPr>
        <w:t>Mastery Test</w:t>
      </w:r>
      <w:r>
        <w:rPr>
          <w:rFonts w:ascii="Century Gothic" w:hAnsi="Century Gothic" w:cs="Arial"/>
          <w:b/>
          <w:color w:val="000000"/>
        </w:rPr>
        <w:t xml:space="preserve"> 3</w:t>
      </w:r>
    </w:p>
    <w:p w14:paraId="72500722" w14:textId="2A81BADE" w:rsidR="00416268" w:rsidRPr="00416268" w:rsidRDefault="00416268" w:rsidP="00416268">
      <w:pPr>
        <w:rPr>
          <w:rFonts w:ascii="Century Gothic" w:hAnsi="Century Gothic"/>
          <w:b/>
        </w:rPr>
      </w:pPr>
      <w:r w:rsidRPr="00416268">
        <w:rPr>
          <w:rFonts w:ascii="Century Gothic" w:hAnsi="Century Gothic"/>
          <w:b/>
        </w:rPr>
        <w:t>Part 2:</w:t>
      </w:r>
    </w:p>
    <w:p w14:paraId="6E548530" w14:textId="3DD35734" w:rsidR="00171839" w:rsidRPr="00171839" w:rsidRDefault="00171839" w:rsidP="00171839">
      <w:pPr>
        <w:spacing w:line="360" w:lineRule="auto"/>
        <w:rPr>
          <w:rFonts w:ascii="Century Gothic" w:hAnsi="Century Gothic"/>
          <w:b/>
          <w:color w:val="000000"/>
          <w:sz w:val="28"/>
          <w:szCs w:val="28"/>
        </w:rPr>
      </w:pPr>
      <w:r w:rsidRPr="0080449F">
        <w:rPr>
          <w:rFonts w:ascii="Century Gothic" w:hAnsi="Century Gothic"/>
          <w:b/>
          <w:color w:val="000000"/>
          <w:sz w:val="28"/>
          <w:szCs w:val="28"/>
        </w:rPr>
        <w:t xml:space="preserve">Directions: </w:t>
      </w:r>
      <w:r>
        <w:rPr>
          <w:rFonts w:ascii="Century Gothic" w:hAnsi="Century Gothic"/>
          <w:b/>
          <w:color w:val="000000"/>
          <w:sz w:val="28"/>
          <w:szCs w:val="28"/>
        </w:rPr>
        <w:t>Solve each problem</w:t>
      </w:r>
      <w:r w:rsidRPr="0080449F">
        <w:rPr>
          <w:rFonts w:ascii="Century Gothic" w:hAnsi="Century Gothic"/>
          <w:b/>
          <w:color w:val="000000"/>
          <w:sz w:val="28"/>
          <w:szCs w:val="28"/>
        </w:rPr>
        <w:t>.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 Show complete work (5 points each)</w:t>
      </w:r>
    </w:p>
    <w:p w14:paraId="6FC78E58" w14:textId="4A06BA32" w:rsidR="005E5262" w:rsidRPr="00171839" w:rsidRDefault="005E5262" w:rsidP="001718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entury Gothic" w:eastAsiaTheme="minorHAnsi" w:hAnsi="Century Gothic"/>
        </w:rPr>
      </w:pPr>
      <w:r w:rsidRPr="00171839">
        <w:rPr>
          <w:rFonts w:ascii="Century Gothic" w:eastAsiaTheme="minorHAnsi" w:hAnsi="Century Gothic"/>
        </w:rPr>
        <w:t xml:space="preserve">Harper has $15.00 to spend at the grocery store. She is going to buy bags of fruit that cost $4.75 each and one box of crackers that costs $3.50. Write and solve an inequality that models this situation and could be used to determine the maximum number of bags of fruit, </w:t>
      </w:r>
      <w:r w:rsidRPr="00171839">
        <w:rPr>
          <w:rFonts w:ascii="Century Gothic" w:eastAsiaTheme="minorHAnsi" w:hAnsi="Century Gothic"/>
          <w:b/>
          <w:bCs/>
        </w:rPr>
        <w:t>b</w:t>
      </w:r>
      <w:r w:rsidRPr="00171839">
        <w:rPr>
          <w:rFonts w:ascii="Century Gothic" w:eastAsiaTheme="minorHAnsi" w:hAnsi="Century Gothic"/>
        </w:rPr>
        <w:t>, Harper can buy. Show your work.</w:t>
      </w:r>
    </w:p>
    <w:p w14:paraId="7A45276F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6E5EEE3A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4AE61C7C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78DF8CCC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33296073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5565FCCF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1FB6CD40" w14:textId="77777777" w:rsidR="00416268" w:rsidRDefault="00416268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42ECD51C" w14:textId="77777777" w:rsidR="00416268" w:rsidRDefault="00416268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44A073A8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5A81C16E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3EE68B27" w14:textId="77777777" w:rsid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74205F69" w14:textId="77777777" w:rsidR="00171839" w:rsidRPr="00171839" w:rsidRDefault="00171839" w:rsidP="00171839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6D1D4323" w14:textId="77777777" w:rsidR="00751404" w:rsidRPr="00751404" w:rsidRDefault="00751404" w:rsidP="00751404">
      <w:pPr>
        <w:pStyle w:val="ListParagraph"/>
        <w:ind w:left="0"/>
        <w:rPr>
          <w:rFonts w:ascii="Century Gothic" w:hAnsi="Century Gothic"/>
          <w:b/>
          <w:shd w:val="clear" w:color="auto" w:fill="FFFFFF"/>
        </w:rPr>
      </w:pPr>
    </w:p>
    <w:p w14:paraId="18F9371C" w14:textId="13745EA7" w:rsidR="00171839" w:rsidRPr="00171839" w:rsidRDefault="00A92D1D" w:rsidP="001718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entury Gothic" w:eastAsiaTheme="minorHAnsi" w:hAnsi="Century Gothic"/>
        </w:rPr>
      </w:pPr>
      <w:r w:rsidRPr="00171839">
        <w:rPr>
          <w:rFonts w:ascii="Century Gothic" w:eastAsiaTheme="minorHAnsi" w:hAnsi="Century Gothic"/>
        </w:rPr>
        <w:t xml:space="preserve">As a salesperson, you are paid $50 per week plus $3 per sale. This week you </w:t>
      </w:r>
    </w:p>
    <w:p w14:paraId="7ED38A02" w14:textId="09EE8A7F" w:rsidR="00BC075F" w:rsidRDefault="00A92D1D" w:rsidP="00BC075F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  <w:proofErr w:type="gramStart"/>
      <w:r w:rsidRPr="00171839">
        <w:rPr>
          <w:rFonts w:ascii="Century Gothic" w:eastAsiaTheme="minorHAnsi" w:hAnsi="Century Gothic"/>
        </w:rPr>
        <w:t>want</w:t>
      </w:r>
      <w:proofErr w:type="gramEnd"/>
      <w:r w:rsidRPr="00171839">
        <w:rPr>
          <w:rFonts w:ascii="Century Gothic" w:eastAsiaTheme="minorHAnsi" w:hAnsi="Century Gothic"/>
        </w:rPr>
        <w:t xml:space="preserve"> your pay to be at least $100. Write an inequality for the number of sales you need to make, and describe the solutions.</w:t>
      </w:r>
      <w:r w:rsidR="00171839" w:rsidRPr="00171839">
        <w:rPr>
          <w:rFonts w:ascii="Century Gothic" w:eastAsiaTheme="minorHAnsi" w:hAnsi="Century Gothic"/>
        </w:rPr>
        <w:t xml:space="preserve"> Show complete work.</w:t>
      </w:r>
      <w:r w:rsidR="00BC075F">
        <w:rPr>
          <w:rFonts w:ascii="Century Gothic" w:eastAsiaTheme="minorHAnsi" w:hAnsi="Century Gothic"/>
        </w:rPr>
        <w:t xml:space="preserve"> </w:t>
      </w:r>
    </w:p>
    <w:p w14:paraId="1F43D61F" w14:textId="77777777" w:rsidR="00BC075F" w:rsidRDefault="00BC075F" w:rsidP="00BC075F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p w14:paraId="7D4541F9" w14:textId="1EDBAC06" w:rsidR="00BC075F" w:rsidRPr="00BC075F" w:rsidRDefault="00BC075F" w:rsidP="00F50A7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</w:rPr>
      </w:pPr>
    </w:p>
    <w:sectPr w:rsidR="00BC075F" w:rsidRPr="00BC075F" w:rsidSect="00ED1990">
      <w:pgSz w:w="12240" w:h="15840"/>
      <w:pgMar w:top="540" w:right="108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ﬂ˙’'58Ë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E3"/>
    <w:multiLevelType w:val="hybridMultilevel"/>
    <w:tmpl w:val="07E6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C70"/>
    <w:multiLevelType w:val="hybridMultilevel"/>
    <w:tmpl w:val="C47446AE"/>
    <w:lvl w:ilvl="0" w:tplc="EAAA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25AFB"/>
    <w:multiLevelType w:val="hybridMultilevel"/>
    <w:tmpl w:val="0E868D3C"/>
    <w:lvl w:ilvl="0" w:tplc="A9F6F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7D92"/>
    <w:multiLevelType w:val="hybridMultilevel"/>
    <w:tmpl w:val="CE94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09F"/>
    <w:multiLevelType w:val="hybridMultilevel"/>
    <w:tmpl w:val="E418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965"/>
    <w:multiLevelType w:val="hybridMultilevel"/>
    <w:tmpl w:val="FEDC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3FA3"/>
    <w:multiLevelType w:val="hybridMultilevel"/>
    <w:tmpl w:val="58563230"/>
    <w:lvl w:ilvl="0" w:tplc="AF8C3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D7CAF"/>
    <w:multiLevelType w:val="hybridMultilevel"/>
    <w:tmpl w:val="24EA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6DDB"/>
    <w:multiLevelType w:val="hybridMultilevel"/>
    <w:tmpl w:val="6330A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64B5"/>
    <w:multiLevelType w:val="hybridMultilevel"/>
    <w:tmpl w:val="D7961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94F24"/>
    <w:multiLevelType w:val="hybridMultilevel"/>
    <w:tmpl w:val="9036E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82866"/>
    <w:multiLevelType w:val="hybridMultilevel"/>
    <w:tmpl w:val="F956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87ACA"/>
    <w:multiLevelType w:val="hybridMultilevel"/>
    <w:tmpl w:val="9E6633E6"/>
    <w:lvl w:ilvl="0" w:tplc="4AF05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E56A4"/>
    <w:multiLevelType w:val="hybridMultilevel"/>
    <w:tmpl w:val="B8D8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5FC2"/>
    <w:multiLevelType w:val="hybridMultilevel"/>
    <w:tmpl w:val="E5CA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D27B8"/>
    <w:multiLevelType w:val="hybridMultilevel"/>
    <w:tmpl w:val="46720EC0"/>
    <w:lvl w:ilvl="0" w:tplc="697AD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D5743"/>
    <w:multiLevelType w:val="hybridMultilevel"/>
    <w:tmpl w:val="3FB21540"/>
    <w:lvl w:ilvl="0" w:tplc="D4F0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C41A5"/>
    <w:multiLevelType w:val="hybridMultilevel"/>
    <w:tmpl w:val="39F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D28D9"/>
    <w:multiLevelType w:val="hybridMultilevel"/>
    <w:tmpl w:val="A922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67320"/>
    <w:multiLevelType w:val="hybridMultilevel"/>
    <w:tmpl w:val="E306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20D45"/>
    <w:multiLevelType w:val="hybridMultilevel"/>
    <w:tmpl w:val="BE346080"/>
    <w:lvl w:ilvl="0" w:tplc="606C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D46C3"/>
    <w:multiLevelType w:val="hybridMultilevel"/>
    <w:tmpl w:val="581C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3840"/>
    <w:multiLevelType w:val="hybridMultilevel"/>
    <w:tmpl w:val="13808562"/>
    <w:lvl w:ilvl="0" w:tplc="50A400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07FCC"/>
    <w:multiLevelType w:val="hybridMultilevel"/>
    <w:tmpl w:val="3CE6AAA6"/>
    <w:lvl w:ilvl="0" w:tplc="DD0807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200D9C"/>
    <w:multiLevelType w:val="hybridMultilevel"/>
    <w:tmpl w:val="1842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052AD"/>
    <w:multiLevelType w:val="hybridMultilevel"/>
    <w:tmpl w:val="D9D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D424A"/>
    <w:multiLevelType w:val="hybridMultilevel"/>
    <w:tmpl w:val="CE94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26"/>
  </w:num>
  <w:num w:numId="9">
    <w:abstractNumId w:val="3"/>
  </w:num>
  <w:num w:numId="10">
    <w:abstractNumId w:val="24"/>
  </w:num>
  <w:num w:numId="11">
    <w:abstractNumId w:val="15"/>
  </w:num>
  <w:num w:numId="12">
    <w:abstractNumId w:val="12"/>
  </w:num>
  <w:num w:numId="13">
    <w:abstractNumId w:val="21"/>
  </w:num>
  <w:num w:numId="14">
    <w:abstractNumId w:val="0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6"/>
  </w:num>
  <w:num w:numId="20">
    <w:abstractNumId w:val="20"/>
  </w:num>
  <w:num w:numId="21">
    <w:abstractNumId w:val="11"/>
  </w:num>
  <w:num w:numId="22">
    <w:abstractNumId w:val="14"/>
  </w:num>
  <w:num w:numId="23">
    <w:abstractNumId w:val="8"/>
  </w:num>
  <w:num w:numId="24">
    <w:abstractNumId w:val="25"/>
  </w:num>
  <w:num w:numId="25">
    <w:abstractNumId w:val="22"/>
  </w:num>
  <w:num w:numId="26">
    <w:abstractNumId w:val="9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3"/>
    <w:rsid w:val="000115BA"/>
    <w:rsid w:val="00020D7C"/>
    <w:rsid w:val="00035582"/>
    <w:rsid w:val="00055CD4"/>
    <w:rsid w:val="00056201"/>
    <w:rsid w:val="00063EF7"/>
    <w:rsid w:val="0006775C"/>
    <w:rsid w:val="00071F6E"/>
    <w:rsid w:val="0007354F"/>
    <w:rsid w:val="00077764"/>
    <w:rsid w:val="00081770"/>
    <w:rsid w:val="0008345B"/>
    <w:rsid w:val="0008764B"/>
    <w:rsid w:val="000A71B7"/>
    <w:rsid w:val="000A7C40"/>
    <w:rsid w:val="000B12BF"/>
    <w:rsid w:val="000D1E1C"/>
    <w:rsid w:val="000E4914"/>
    <w:rsid w:val="000E5F1B"/>
    <w:rsid w:val="000F1950"/>
    <w:rsid w:val="000F3B57"/>
    <w:rsid w:val="000F7003"/>
    <w:rsid w:val="000F701E"/>
    <w:rsid w:val="0010314B"/>
    <w:rsid w:val="00104577"/>
    <w:rsid w:val="00104F03"/>
    <w:rsid w:val="00124548"/>
    <w:rsid w:val="001317D3"/>
    <w:rsid w:val="00137F24"/>
    <w:rsid w:val="00143C33"/>
    <w:rsid w:val="0014452E"/>
    <w:rsid w:val="001506CD"/>
    <w:rsid w:val="00156109"/>
    <w:rsid w:val="00160110"/>
    <w:rsid w:val="001627B1"/>
    <w:rsid w:val="00163A80"/>
    <w:rsid w:val="00171839"/>
    <w:rsid w:val="001721A5"/>
    <w:rsid w:val="00173644"/>
    <w:rsid w:val="001758CE"/>
    <w:rsid w:val="001827E4"/>
    <w:rsid w:val="0018526F"/>
    <w:rsid w:val="001962C1"/>
    <w:rsid w:val="00196D93"/>
    <w:rsid w:val="001A6BF3"/>
    <w:rsid w:val="001B5071"/>
    <w:rsid w:val="001C5084"/>
    <w:rsid w:val="001D1D73"/>
    <w:rsid w:val="001D7A73"/>
    <w:rsid w:val="001E3C2E"/>
    <w:rsid w:val="001F3B5F"/>
    <w:rsid w:val="00202A2B"/>
    <w:rsid w:val="00203687"/>
    <w:rsid w:val="00211E35"/>
    <w:rsid w:val="00225CCD"/>
    <w:rsid w:val="002260FF"/>
    <w:rsid w:val="0022619E"/>
    <w:rsid w:val="00232361"/>
    <w:rsid w:val="002324E7"/>
    <w:rsid w:val="00233423"/>
    <w:rsid w:val="0023600F"/>
    <w:rsid w:val="002409C6"/>
    <w:rsid w:val="0024330F"/>
    <w:rsid w:val="00261552"/>
    <w:rsid w:val="0026245D"/>
    <w:rsid w:val="0026458E"/>
    <w:rsid w:val="002662AB"/>
    <w:rsid w:val="00267AA9"/>
    <w:rsid w:val="0027619C"/>
    <w:rsid w:val="00283BA2"/>
    <w:rsid w:val="00286F79"/>
    <w:rsid w:val="00292647"/>
    <w:rsid w:val="002A2610"/>
    <w:rsid w:val="002A3A76"/>
    <w:rsid w:val="002A495E"/>
    <w:rsid w:val="002A69E2"/>
    <w:rsid w:val="002B64EF"/>
    <w:rsid w:val="002C27CD"/>
    <w:rsid w:val="002C4104"/>
    <w:rsid w:val="002D7222"/>
    <w:rsid w:val="002E785C"/>
    <w:rsid w:val="002E7D36"/>
    <w:rsid w:val="002F07CB"/>
    <w:rsid w:val="00321065"/>
    <w:rsid w:val="00322172"/>
    <w:rsid w:val="003342EC"/>
    <w:rsid w:val="00336FF4"/>
    <w:rsid w:val="003378E0"/>
    <w:rsid w:val="003462F1"/>
    <w:rsid w:val="0036222A"/>
    <w:rsid w:val="003656CC"/>
    <w:rsid w:val="00366CDD"/>
    <w:rsid w:val="00373E3E"/>
    <w:rsid w:val="0038773E"/>
    <w:rsid w:val="003A0AB8"/>
    <w:rsid w:val="003A45EE"/>
    <w:rsid w:val="003A527B"/>
    <w:rsid w:val="003B7B1B"/>
    <w:rsid w:val="003C6654"/>
    <w:rsid w:val="003C6BF6"/>
    <w:rsid w:val="003E571D"/>
    <w:rsid w:val="003F0FE9"/>
    <w:rsid w:val="003F16C5"/>
    <w:rsid w:val="003F29AC"/>
    <w:rsid w:val="003F64BF"/>
    <w:rsid w:val="003F65BF"/>
    <w:rsid w:val="0040346A"/>
    <w:rsid w:val="00405197"/>
    <w:rsid w:val="004127AF"/>
    <w:rsid w:val="00414E8B"/>
    <w:rsid w:val="00416268"/>
    <w:rsid w:val="00425660"/>
    <w:rsid w:val="004443A0"/>
    <w:rsid w:val="00446386"/>
    <w:rsid w:val="00455060"/>
    <w:rsid w:val="00456A60"/>
    <w:rsid w:val="00457DF5"/>
    <w:rsid w:val="00467AEB"/>
    <w:rsid w:val="00467B55"/>
    <w:rsid w:val="004724E8"/>
    <w:rsid w:val="00473409"/>
    <w:rsid w:val="00477440"/>
    <w:rsid w:val="00481E8F"/>
    <w:rsid w:val="0048429C"/>
    <w:rsid w:val="00486B37"/>
    <w:rsid w:val="00492410"/>
    <w:rsid w:val="00496A2F"/>
    <w:rsid w:val="00496F72"/>
    <w:rsid w:val="004A18DE"/>
    <w:rsid w:val="004A7842"/>
    <w:rsid w:val="004B0033"/>
    <w:rsid w:val="004B160F"/>
    <w:rsid w:val="004B493A"/>
    <w:rsid w:val="004C10E6"/>
    <w:rsid w:val="004C6486"/>
    <w:rsid w:val="004C6D7C"/>
    <w:rsid w:val="004E0ECC"/>
    <w:rsid w:val="004E1ECD"/>
    <w:rsid w:val="0050105E"/>
    <w:rsid w:val="005026F6"/>
    <w:rsid w:val="00513552"/>
    <w:rsid w:val="00515981"/>
    <w:rsid w:val="00520E11"/>
    <w:rsid w:val="00531236"/>
    <w:rsid w:val="005314F6"/>
    <w:rsid w:val="00540440"/>
    <w:rsid w:val="00541E4D"/>
    <w:rsid w:val="00545920"/>
    <w:rsid w:val="0054674A"/>
    <w:rsid w:val="0054783D"/>
    <w:rsid w:val="00551C6D"/>
    <w:rsid w:val="005619CA"/>
    <w:rsid w:val="00573E8D"/>
    <w:rsid w:val="00594061"/>
    <w:rsid w:val="0059546D"/>
    <w:rsid w:val="005B11AA"/>
    <w:rsid w:val="005C084D"/>
    <w:rsid w:val="005D6FD6"/>
    <w:rsid w:val="005D72FD"/>
    <w:rsid w:val="005D7930"/>
    <w:rsid w:val="005E2F8F"/>
    <w:rsid w:val="005E5262"/>
    <w:rsid w:val="005E7BE2"/>
    <w:rsid w:val="005F136E"/>
    <w:rsid w:val="005F7D0A"/>
    <w:rsid w:val="00610584"/>
    <w:rsid w:val="00614B63"/>
    <w:rsid w:val="006168E5"/>
    <w:rsid w:val="00620110"/>
    <w:rsid w:val="00625ACE"/>
    <w:rsid w:val="00640F41"/>
    <w:rsid w:val="00643340"/>
    <w:rsid w:val="006538F4"/>
    <w:rsid w:val="00653EC9"/>
    <w:rsid w:val="006546E4"/>
    <w:rsid w:val="006558A2"/>
    <w:rsid w:val="00655DE3"/>
    <w:rsid w:val="00673DD9"/>
    <w:rsid w:val="00674CF5"/>
    <w:rsid w:val="00676951"/>
    <w:rsid w:val="00681989"/>
    <w:rsid w:val="00696C57"/>
    <w:rsid w:val="006B0B0D"/>
    <w:rsid w:val="006B18C2"/>
    <w:rsid w:val="006C3726"/>
    <w:rsid w:val="006C4002"/>
    <w:rsid w:val="006C4E19"/>
    <w:rsid w:val="006C678A"/>
    <w:rsid w:val="006E03D8"/>
    <w:rsid w:val="006E54A2"/>
    <w:rsid w:val="006F2B3F"/>
    <w:rsid w:val="007059C4"/>
    <w:rsid w:val="007110A7"/>
    <w:rsid w:val="0071157E"/>
    <w:rsid w:val="00712691"/>
    <w:rsid w:val="007154E7"/>
    <w:rsid w:val="00717F51"/>
    <w:rsid w:val="0072370E"/>
    <w:rsid w:val="007474CD"/>
    <w:rsid w:val="00751404"/>
    <w:rsid w:val="007538AC"/>
    <w:rsid w:val="00753E3A"/>
    <w:rsid w:val="00754D78"/>
    <w:rsid w:val="00760DDE"/>
    <w:rsid w:val="00762014"/>
    <w:rsid w:val="00762989"/>
    <w:rsid w:val="007655AF"/>
    <w:rsid w:val="00767B85"/>
    <w:rsid w:val="00770B1D"/>
    <w:rsid w:val="00770C71"/>
    <w:rsid w:val="0078205F"/>
    <w:rsid w:val="00785D9E"/>
    <w:rsid w:val="00786A09"/>
    <w:rsid w:val="007875EE"/>
    <w:rsid w:val="007A247B"/>
    <w:rsid w:val="007A70FF"/>
    <w:rsid w:val="007B2C86"/>
    <w:rsid w:val="007B5FD0"/>
    <w:rsid w:val="007C369B"/>
    <w:rsid w:val="007D4EE4"/>
    <w:rsid w:val="007E71E8"/>
    <w:rsid w:val="00802D80"/>
    <w:rsid w:val="00802DD6"/>
    <w:rsid w:val="0080449F"/>
    <w:rsid w:val="00810A9B"/>
    <w:rsid w:val="008141D9"/>
    <w:rsid w:val="00827E9C"/>
    <w:rsid w:val="00832AA6"/>
    <w:rsid w:val="00834B1A"/>
    <w:rsid w:val="008428EF"/>
    <w:rsid w:val="00846DE0"/>
    <w:rsid w:val="0084700D"/>
    <w:rsid w:val="00847C2D"/>
    <w:rsid w:val="008570F0"/>
    <w:rsid w:val="00865A66"/>
    <w:rsid w:val="00865D29"/>
    <w:rsid w:val="00874026"/>
    <w:rsid w:val="00874533"/>
    <w:rsid w:val="00877B9E"/>
    <w:rsid w:val="00880D3E"/>
    <w:rsid w:val="00881816"/>
    <w:rsid w:val="00890B43"/>
    <w:rsid w:val="008966CC"/>
    <w:rsid w:val="00896BBD"/>
    <w:rsid w:val="008A319D"/>
    <w:rsid w:val="008B35A8"/>
    <w:rsid w:val="008B4426"/>
    <w:rsid w:val="008B52D8"/>
    <w:rsid w:val="008C520A"/>
    <w:rsid w:val="008D20C0"/>
    <w:rsid w:val="008D2305"/>
    <w:rsid w:val="008F1109"/>
    <w:rsid w:val="008F27CF"/>
    <w:rsid w:val="009021E0"/>
    <w:rsid w:val="00915860"/>
    <w:rsid w:val="00925782"/>
    <w:rsid w:val="009260BA"/>
    <w:rsid w:val="00926C54"/>
    <w:rsid w:val="00942BF6"/>
    <w:rsid w:val="009453F7"/>
    <w:rsid w:val="009467D9"/>
    <w:rsid w:val="00950F83"/>
    <w:rsid w:val="00961AA0"/>
    <w:rsid w:val="00965C72"/>
    <w:rsid w:val="00971A34"/>
    <w:rsid w:val="00975AFE"/>
    <w:rsid w:val="00990FDF"/>
    <w:rsid w:val="009A0589"/>
    <w:rsid w:val="009A5418"/>
    <w:rsid w:val="009A665C"/>
    <w:rsid w:val="009A6B59"/>
    <w:rsid w:val="009C4570"/>
    <w:rsid w:val="009C6712"/>
    <w:rsid w:val="009D03FA"/>
    <w:rsid w:val="009E0403"/>
    <w:rsid w:val="009E0D92"/>
    <w:rsid w:val="009E6D8B"/>
    <w:rsid w:val="009F19F5"/>
    <w:rsid w:val="009F49AD"/>
    <w:rsid w:val="009F644D"/>
    <w:rsid w:val="009F7F4E"/>
    <w:rsid w:val="00A0529C"/>
    <w:rsid w:val="00A13C33"/>
    <w:rsid w:val="00A154DB"/>
    <w:rsid w:val="00A3635D"/>
    <w:rsid w:val="00A408E2"/>
    <w:rsid w:val="00A40A19"/>
    <w:rsid w:val="00A44366"/>
    <w:rsid w:val="00A47301"/>
    <w:rsid w:val="00A52AAB"/>
    <w:rsid w:val="00A543B8"/>
    <w:rsid w:val="00A57D7A"/>
    <w:rsid w:val="00A605B2"/>
    <w:rsid w:val="00A62D18"/>
    <w:rsid w:val="00A634B4"/>
    <w:rsid w:val="00A65553"/>
    <w:rsid w:val="00A65EB0"/>
    <w:rsid w:val="00A70CA4"/>
    <w:rsid w:val="00A72592"/>
    <w:rsid w:val="00A92A43"/>
    <w:rsid w:val="00A92AEE"/>
    <w:rsid w:val="00A92D1D"/>
    <w:rsid w:val="00A93F1E"/>
    <w:rsid w:val="00A957E5"/>
    <w:rsid w:val="00A97616"/>
    <w:rsid w:val="00AA70B6"/>
    <w:rsid w:val="00AC2157"/>
    <w:rsid w:val="00AD58D4"/>
    <w:rsid w:val="00AD7800"/>
    <w:rsid w:val="00AE0B8F"/>
    <w:rsid w:val="00AE15D8"/>
    <w:rsid w:val="00AE43D4"/>
    <w:rsid w:val="00AE5017"/>
    <w:rsid w:val="00AF5E38"/>
    <w:rsid w:val="00AF631A"/>
    <w:rsid w:val="00AF7CC0"/>
    <w:rsid w:val="00B15619"/>
    <w:rsid w:val="00B2203D"/>
    <w:rsid w:val="00B4606C"/>
    <w:rsid w:val="00B6380E"/>
    <w:rsid w:val="00B7190B"/>
    <w:rsid w:val="00B8105A"/>
    <w:rsid w:val="00B81682"/>
    <w:rsid w:val="00B83F6A"/>
    <w:rsid w:val="00B92A75"/>
    <w:rsid w:val="00B94132"/>
    <w:rsid w:val="00BA01DC"/>
    <w:rsid w:val="00BA07B1"/>
    <w:rsid w:val="00BA5245"/>
    <w:rsid w:val="00BA5D4C"/>
    <w:rsid w:val="00BA61A1"/>
    <w:rsid w:val="00BA6789"/>
    <w:rsid w:val="00BA7601"/>
    <w:rsid w:val="00BB6949"/>
    <w:rsid w:val="00BC075F"/>
    <w:rsid w:val="00BC3F75"/>
    <w:rsid w:val="00BC4A75"/>
    <w:rsid w:val="00BC4BF1"/>
    <w:rsid w:val="00BD1B7E"/>
    <w:rsid w:val="00BD1D2C"/>
    <w:rsid w:val="00BD4158"/>
    <w:rsid w:val="00BE044D"/>
    <w:rsid w:val="00BE160E"/>
    <w:rsid w:val="00BE762A"/>
    <w:rsid w:val="00BF3DDE"/>
    <w:rsid w:val="00C12E5F"/>
    <w:rsid w:val="00C13655"/>
    <w:rsid w:val="00C13674"/>
    <w:rsid w:val="00C14BF6"/>
    <w:rsid w:val="00C20A41"/>
    <w:rsid w:val="00C255D7"/>
    <w:rsid w:val="00C362F6"/>
    <w:rsid w:val="00C50D0B"/>
    <w:rsid w:val="00C528A0"/>
    <w:rsid w:val="00C6070A"/>
    <w:rsid w:val="00C61842"/>
    <w:rsid w:val="00C7608A"/>
    <w:rsid w:val="00C8295A"/>
    <w:rsid w:val="00C82F9D"/>
    <w:rsid w:val="00C8484E"/>
    <w:rsid w:val="00C856BD"/>
    <w:rsid w:val="00C86E86"/>
    <w:rsid w:val="00C91D52"/>
    <w:rsid w:val="00C94464"/>
    <w:rsid w:val="00C951FB"/>
    <w:rsid w:val="00C977C6"/>
    <w:rsid w:val="00CA3B0A"/>
    <w:rsid w:val="00CC3599"/>
    <w:rsid w:val="00CC56B4"/>
    <w:rsid w:val="00CC6757"/>
    <w:rsid w:val="00CD0B0B"/>
    <w:rsid w:val="00CD4FE3"/>
    <w:rsid w:val="00CD701D"/>
    <w:rsid w:val="00CE03B7"/>
    <w:rsid w:val="00CE3531"/>
    <w:rsid w:val="00CE5CBC"/>
    <w:rsid w:val="00D104F9"/>
    <w:rsid w:val="00D11D9E"/>
    <w:rsid w:val="00D1437B"/>
    <w:rsid w:val="00D321B8"/>
    <w:rsid w:val="00D33331"/>
    <w:rsid w:val="00D3362A"/>
    <w:rsid w:val="00D35C36"/>
    <w:rsid w:val="00D37842"/>
    <w:rsid w:val="00D41291"/>
    <w:rsid w:val="00D438BC"/>
    <w:rsid w:val="00D60876"/>
    <w:rsid w:val="00D71A5B"/>
    <w:rsid w:val="00D857DD"/>
    <w:rsid w:val="00D94F64"/>
    <w:rsid w:val="00D95AFD"/>
    <w:rsid w:val="00DA03DA"/>
    <w:rsid w:val="00DA204E"/>
    <w:rsid w:val="00DA73E0"/>
    <w:rsid w:val="00DB2AB3"/>
    <w:rsid w:val="00DB3E4C"/>
    <w:rsid w:val="00DB429C"/>
    <w:rsid w:val="00DB6894"/>
    <w:rsid w:val="00DC57D1"/>
    <w:rsid w:val="00DC5E5F"/>
    <w:rsid w:val="00DC707A"/>
    <w:rsid w:val="00DC7864"/>
    <w:rsid w:val="00DD36A5"/>
    <w:rsid w:val="00DD73F0"/>
    <w:rsid w:val="00DD7AB8"/>
    <w:rsid w:val="00DF7D0D"/>
    <w:rsid w:val="00E21127"/>
    <w:rsid w:val="00E257CE"/>
    <w:rsid w:val="00E2630F"/>
    <w:rsid w:val="00E309B9"/>
    <w:rsid w:val="00E32597"/>
    <w:rsid w:val="00E3305F"/>
    <w:rsid w:val="00E50385"/>
    <w:rsid w:val="00E50EAA"/>
    <w:rsid w:val="00E56953"/>
    <w:rsid w:val="00E83279"/>
    <w:rsid w:val="00E845C3"/>
    <w:rsid w:val="00E846EF"/>
    <w:rsid w:val="00E90F50"/>
    <w:rsid w:val="00E93D4A"/>
    <w:rsid w:val="00E93F50"/>
    <w:rsid w:val="00E975EF"/>
    <w:rsid w:val="00EA2AD3"/>
    <w:rsid w:val="00EB606B"/>
    <w:rsid w:val="00EC0F41"/>
    <w:rsid w:val="00EC4969"/>
    <w:rsid w:val="00ED1990"/>
    <w:rsid w:val="00ED25C9"/>
    <w:rsid w:val="00ED5C10"/>
    <w:rsid w:val="00EF21A7"/>
    <w:rsid w:val="00EF320F"/>
    <w:rsid w:val="00F01D1D"/>
    <w:rsid w:val="00F06792"/>
    <w:rsid w:val="00F11C30"/>
    <w:rsid w:val="00F11CC0"/>
    <w:rsid w:val="00F15766"/>
    <w:rsid w:val="00F21999"/>
    <w:rsid w:val="00F23791"/>
    <w:rsid w:val="00F26C9D"/>
    <w:rsid w:val="00F26FEF"/>
    <w:rsid w:val="00F307AA"/>
    <w:rsid w:val="00F35122"/>
    <w:rsid w:val="00F35BA7"/>
    <w:rsid w:val="00F35F40"/>
    <w:rsid w:val="00F37454"/>
    <w:rsid w:val="00F43EE8"/>
    <w:rsid w:val="00F46C28"/>
    <w:rsid w:val="00F4748B"/>
    <w:rsid w:val="00F50A7A"/>
    <w:rsid w:val="00F52607"/>
    <w:rsid w:val="00F52897"/>
    <w:rsid w:val="00F53C4D"/>
    <w:rsid w:val="00F54C1E"/>
    <w:rsid w:val="00F575FC"/>
    <w:rsid w:val="00F73BD5"/>
    <w:rsid w:val="00F95146"/>
    <w:rsid w:val="00F95CBB"/>
    <w:rsid w:val="00F97C6C"/>
    <w:rsid w:val="00FA02F3"/>
    <w:rsid w:val="00FA39E0"/>
    <w:rsid w:val="00FB75BA"/>
    <w:rsid w:val="00FD09A5"/>
    <w:rsid w:val="00FD0C26"/>
    <w:rsid w:val="00FD1330"/>
    <w:rsid w:val="00FD3FF6"/>
    <w:rsid w:val="00FE3F2F"/>
    <w:rsid w:val="00FE66C4"/>
    <w:rsid w:val="00FF7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7B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4E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CA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97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D9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6F7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1404"/>
  </w:style>
  <w:style w:type="paragraph" w:styleId="NormalWeb">
    <w:name w:val="Normal (Web)"/>
    <w:basedOn w:val="Normal"/>
    <w:uiPriority w:val="99"/>
    <w:unhideWhenUsed/>
    <w:rsid w:val="001F3B5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3B5F"/>
    <w:rPr>
      <w:i/>
      <w:iCs/>
    </w:rPr>
  </w:style>
  <w:style w:type="paragraph" w:customStyle="1" w:styleId="Default">
    <w:name w:val="Default"/>
    <w:rsid w:val="009F49AD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4E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CA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97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D9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6F79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1404"/>
  </w:style>
  <w:style w:type="paragraph" w:styleId="NormalWeb">
    <w:name w:val="Normal (Web)"/>
    <w:basedOn w:val="Normal"/>
    <w:uiPriority w:val="99"/>
    <w:unhideWhenUsed/>
    <w:rsid w:val="001F3B5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3B5F"/>
    <w:rPr>
      <w:i/>
      <w:iCs/>
    </w:rPr>
  </w:style>
  <w:style w:type="paragraph" w:customStyle="1" w:styleId="Default">
    <w:name w:val="Default"/>
    <w:rsid w:val="009F49AD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24E9-BFFD-4C41-90E8-DAA5D721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User</cp:lastModifiedBy>
  <cp:revision>2</cp:revision>
  <cp:lastPrinted>2013-09-29T12:44:00Z</cp:lastPrinted>
  <dcterms:created xsi:type="dcterms:W3CDTF">2016-01-12T20:14:00Z</dcterms:created>
  <dcterms:modified xsi:type="dcterms:W3CDTF">2016-01-12T20:14:00Z</dcterms:modified>
</cp:coreProperties>
</file>