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79" w:rsidRPr="00152580" w:rsidRDefault="0011012D" w:rsidP="0011012D">
      <w:r w:rsidRPr="00152580">
        <w:t>N</w:t>
      </w:r>
      <w:r w:rsidR="00487346" w:rsidRPr="00152580">
        <w:t xml:space="preserve">ame: _________________________ </w:t>
      </w:r>
      <w:r w:rsidRPr="00152580">
        <w:tab/>
      </w:r>
      <w:r w:rsidR="00487346" w:rsidRPr="00152580">
        <w:t xml:space="preserve">Period: _____ </w:t>
      </w:r>
      <w:r w:rsidRPr="00152580">
        <w:tab/>
      </w:r>
      <w:r w:rsidRPr="00152580">
        <w:tab/>
      </w:r>
      <w:r w:rsidR="00487346" w:rsidRPr="00152580">
        <w:t>Date</w:t>
      </w:r>
      <w:r w:rsidR="00223EFA" w:rsidRPr="00152580">
        <w:t>: _</w:t>
      </w:r>
      <w:r w:rsidR="00487346" w:rsidRPr="00152580">
        <w:t>____________</w:t>
      </w:r>
    </w:p>
    <w:p w:rsidR="00487346" w:rsidRPr="00152580" w:rsidRDefault="0011012D" w:rsidP="00713587">
      <w:pPr>
        <w:jc w:val="center"/>
      </w:pPr>
      <w:r w:rsidRPr="00152580">
        <w:t>Who is a Savvy Shopper?</w:t>
      </w:r>
    </w:p>
    <w:p w:rsidR="00713587" w:rsidRDefault="00713587" w:rsidP="00B62B0C">
      <w:r>
        <w:t>Savvy Shopping with Percent</w:t>
      </w:r>
      <w:r w:rsidR="00487346" w:rsidRPr="00152580">
        <w:t xml:space="preserve">. The </w:t>
      </w:r>
      <w:r>
        <w:t>Task</w:t>
      </w:r>
      <w:r w:rsidR="00DA6B30" w:rsidRPr="00152580">
        <w:t xml:space="preserve"> is for </w:t>
      </w:r>
      <w:r w:rsidR="0011012D" w:rsidRPr="00152580">
        <w:t>YOU</w:t>
      </w:r>
      <w:r>
        <w:t xml:space="preserve"> to Purchase 10</w:t>
      </w:r>
      <w:r w:rsidR="00487346" w:rsidRPr="00152580">
        <w:t xml:space="preserve"> </w:t>
      </w:r>
      <w:r w:rsidR="0011012D" w:rsidRPr="00152580">
        <w:t>merchandise f</w:t>
      </w:r>
      <w:r>
        <w:t xml:space="preserve">rom catalogs at the cheapest </w:t>
      </w:r>
      <w:r w:rsidR="0011012D" w:rsidRPr="00152580">
        <w:t>possible</w:t>
      </w:r>
      <w:r>
        <w:t xml:space="preserve"> Price and stay under budget</w:t>
      </w:r>
      <w:r w:rsidR="00B62B0C" w:rsidRPr="00152580">
        <w:t>.</w:t>
      </w:r>
      <w:r w:rsidR="0011012D" w:rsidRPr="00152580">
        <w:t xml:space="preserve"> </w:t>
      </w:r>
    </w:p>
    <w:p w:rsidR="00B62B0C" w:rsidRPr="00152580" w:rsidRDefault="00152580" w:rsidP="009B14B5">
      <w:r w:rsidRPr="00152580">
        <w:t>Task:</w:t>
      </w:r>
      <w:r w:rsidR="00B62B0C" w:rsidRPr="00152580">
        <w:t xml:space="preserve"> </w:t>
      </w:r>
    </w:p>
    <w:p w:rsidR="0011012D" w:rsidRPr="00152580" w:rsidRDefault="0011012D" w:rsidP="00B62B0C">
      <w:pPr>
        <w:pStyle w:val="ListParagraph"/>
        <w:numPr>
          <w:ilvl w:val="0"/>
          <w:numId w:val="4"/>
        </w:numPr>
        <w:contextualSpacing w:val="0"/>
      </w:pPr>
      <w:r w:rsidRPr="00152580">
        <w:t>Your budget is $1,000.00 (You are not allowed to go over your budget)</w:t>
      </w:r>
    </w:p>
    <w:p w:rsidR="0011012D" w:rsidRPr="00152580" w:rsidRDefault="0011012D" w:rsidP="00B62B0C">
      <w:pPr>
        <w:pStyle w:val="ListParagraph"/>
        <w:numPr>
          <w:ilvl w:val="0"/>
          <w:numId w:val="4"/>
        </w:numPr>
        <w:contextualSpacing w:val="0"/>
      </w:pPr>
      <w:r w:rsidRPr="00152580">
        <w:t>Calculate the sales tax for the total amount</w:t>
      </w:r>
    </w:p>
    <w:p w:rsidR="00B62B0C" w:rsidRDefault="00223EFA" w:rsidP="00B62B0C">
      <w:pPr>
        <w:pStyle w:val="ListParagraph"/>
        <w:numPr>
          <w:ilvl w:val="0"/>
          <w:numId w:val="4"/>
        </w:numPr>
        <w:contextualSpacing w:val="0"/>
      </w:pPr>
      <w:r w:rsidRPr="00152580">
        <w:t>Calculate the discount</w:t>
      </w:r>
    </w:p>
    <w:p w:rsidR="009B14B5" w:rsidRPr="00152580" w:rsidRDefault="009B14B5" w:rsidP="00B62B0C">
      <w:pPr>
        <w:pStyle w:val="ListParagraph"/>
        <w:numPr>
          <w:ilvl w:val="0"/>
          <w:numId w:val="4"/>
        </w:numPr>
        <w:contextualSpacing w:val="0"/>
      </w:pPr>
      <w:r>
        <w:t>Calculate the percent of change (Increase or decrease)</w:t>
      </w:r>
    </w:p>
    <w:p w:rsidR="009A1561" w:rsidRPr="00152580" w:rsidRDefault="00DA6B30" w:rsidP="00B62B0C">
      <w:pPr>
        <w:pStyle w:val="ListParagraph"/>
        <w:numPr>
          <w:ilvl w:val="0"/>
          <w:numId w:val="3"/>
        </w:numPr>
        <w:ind w:left="540"/>
        <w:contextualSpacing w:val="0"/>
      </w:pPr>
      <w:r w:rsidRPr="00152580">
        <w:rPr>
          <w:u w:val="single"/>
        </w:rPr>
        <w:t xml:space="preserve">Phase </w:t>
      </w:r>
      <w:r w:rsidR="006C7887" w:rsidRPr="00152580">
        <w:rPr>
          <w:u w:val="single"/>
        </w:rPr>
        <w:t>1</w:t>
      </w:r>
      <w:r w:rsidR="00DA2106" w:rsidRPr="00152580">
        <w:t xml:space="preserve">: find </w:t>
      </w:r>
      <w:r w:rsidRPr="00152580">
        <w:t>items that you’ll want to get for yourself and your family.</w:t>
      </w:r>
      <w:r w:rsidR="006C7887" w:rsidRPr="00152580">
        <w:t xml:space="preserve"> List the items and their </w:t>
      </w:r>
      <w:r w:rsidR="00DA2106" w:rsidRPr="00152580">
        <w:t xml:space="preserve">Sale and </w:t>
      </w:r>
      <w:r w:rsidR="006C7887" w:rsidRPr="00152580">
        <w:t xml:space="preserve">original prices in </w:t>
      </w:r>
      <w:r w:rsidR="009A1561" w:rsidRPr="00152580">
        <w:t xml:space="preserve">the </w:t>
      </w:r>
      <w:r w:rsidR="006C7887" w:rsidRPr="00152580">
        <w:t xml:space="preserve">table </w:t>
      </w:r>
      <w:r w:rsidR="00930E16" w:rsidRPr="00152580">
        <w:t>provided separately.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970"/>
        <w:gridCol w:w="1170"/>
        <w:gridCol w:w="2405"/>
        <w:gridCol w:w="1663"/>
      </w:tblGrid>
      <w:tr w:rsidR="00713587" w:rsidRPr="00152580" w:rsidTr="00C060D2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Phase 1 (20 minutes)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Phase 2 (10 minutes)</w:t>
            </w:r>
          </w:p>
        </w:tc>
      </w:tr>
      <w:tr w:rsidR="00C060D2" w:rsidRPr="00152580" w:rsidTr="00C060D2">
        <w:trPr>
          <w:trHeight w:val="818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Item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3587" w:rsidRPr="00152580" w:rsidRDefault="00713587" w:rsidP="009B14B5">
            <w:pPr>
              <w:tabs>
                <w:tab w:val="left" w:pos="743"/>
              </w:tabs>
              <w:spacing w:before="120" w:after="120"/>
              <w:jc w:val="center"/>
            </w:pPr>
            <w:r w:rsidRPr="00152580">
              <w:t>Reg. Price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Sale Price $ (per item)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20% Discount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Sale Price $ (total items)</w:t>
            </w:r>
          </w:p>
        </w:tc>
      </w:tr>
      <w:tr w:rsidR="00C060D2" w:rsidRPr="00152580" w:rsidTr="00C060D2">
        <w:tc>
          <w:tcPr>
            <w:tcW w:w="2088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1170" w:type="dxa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</w:tr>
      <w:tr w:rsidR="00C060D2" w:rsidRPr="00152580" w:rsidTr="00C060D2">
        <w:tc>
          <w:tcPr>
            <w:tcW w:w="2088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1170" w:type="dxa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</w:tr>
      <w:tr w:rsidR="00C060D2" w:rsidRPr="00152580" w:rsidTr="00C060D2">
        <w:tc>
          <w:tcPr>
            <w:tcW w:w="2088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1170" w:type="dxa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  <w:rPr>
                <w:rFonts w:ascii="Lucida Handwriting" w:hAnsi="Lucida Handwriting"/>
                <w:sz w:val="22"/>
                <w:szCs w:val="22"/>
              </w:rPr>
            </w:pPr>
          </w:p>
        </w:tc>
      </w:tr>
      <w:tr w:rsidR="00C060D2" w:rsidRPr="00152580" w:rsidTr="00C060D2">
        <w:tc>
          <w:tcPr>
            <w:tcW w:w="2088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 xml:space="preserve">Phase 3 </w:t>
            </w:r>
            <w:r w:rsidRPr="00152580">
              <w:br/>
              <w:t>(10 minutes)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Merchandise Total</w:t>
            </w:r>
          </w:p>
        </w:tc>
        <w:tc>
          <w:tcPr>
            <w:tcW w:w="1663" w:type="dxa"/>
            <w:shd w:val="clear" w:color="auto" w:fill="B6DDE8" w:themeFill="accent5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Extra 15% Discount</w:t>
            </w:r>
          </w:p>
        </w:tc>
        <w:tc>
          <w:tcPr>
            <w:tcW w:w="1663" w:type="dxa"/>
            <w:shd w:val="clear" w:color="auto" w:fill="B6DDE8" w:themeFill="accent5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8.25% Sales Tax</w:t>
            </w:r>
          </w:p>
        </w:tc>
        <w:tc>
          <w:tcPr>
            <w:tcW w:w="1663" w:type="dxa"/>
            <w:shd w:val="clear" w:color="auto" w:fill="B6DDE8" w:themeFill="accent5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587" w:rsidRDefault="00713587" w:rsidP="009B14B5">
            <w:pPr>
              <w:spacing w:before="120" w:after="120"/>
              <w:jc w:val="center"/>
            </w:pPr>
          </w:p>
          <w:p w:rsidR="009B14B5" w:rsidRPr="00152580" w:rsidRDefault="009B14B5" w:rsidP="009B14B5">
            <w:pPr>
              <w:spacing w:before="120" w:after="120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A4F14" wp14:editId="35B89DCA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80010</wp:posOffset>
                      </wp:positionV>
                      <wp:extent cx="294005" cy="180975"/>
                      <wp:effectExtent l="1270" t="3810" r="22225" b="4381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614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92.1pt;margin-top:6.3pt;width:23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" fillcolor="black [3200]" stroked="f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152580">
              <w:t>TOTAL</w:t>
            </w:r>
          </w:p>
        </w:tc>
        <w:tc>
          <w:tcPr>
            <w:tcW w:w="1663" w:type="dxa"/>
            <w:shd w:val="clear" w:color="auto" w:fill="B6DDE8" w:themeFill="accent5" w:themeFillTint="66"/>
            <w:vAlign w:val="center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shd w:val="clear" w:color="auto" w:fill="FFFF00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lastRenderedPageBreak/>
              <w:t>Item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00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20% Discount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00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Item</w:t>
            </w:r>
          </w:p>
        </w:tc>
        <w:tc>
          <w:tcPr>
            <w:tcW w:w="1663" w:type="dxa"/>
            <w:shd w:val="clear" w:color="auto" w:fill="FFFF00"/>
          </w:tcPr>
          <w:p w:rsidR="00713587" w:rsidRPr="00152580" w:rsidRDefault="00713587" w:rsidP="009B14B5">
            <w:pPr>
              <w:spacing w:before="120" w:after="120"/>
              <w:jc w:val="center"/>
            </w:pPr>
            <w:r w:rsidRPr="00152580">
              <w:t>20% Discount</w:t>
            </w:r>
          </w:p>
        </w:tc>
      </w:tr>
      <w:tr w:rsidR="00C060D2" w:rsidRPr="00152580" w:rsidTr="00C060D2">
        <w:tc>
          <w:tcPr>
            <w:tcW w:w="2088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  <w:tr w:rsidR="00C060D2" w:rsidRPr="00152580" w:rsidTr="00C060D2">
        <w:tc>
          <w:tcPr>
            <w:tcW w:w="2088" w:type="dxa"/>
            <w:tcBorders>
              <w:bottom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713587" w:rsidRPr="00152580" w:rsidRDefault="00713587" w:rsidP="009B14B5">
            <w:pPr>
              <w:spacing w:before="120" w:after="120"/>
              <w:jc w:val="center"/>
            </w:pPr>
          </w:p>
        </w:tc>
      </w:tr>
    </w:tbl>
    <w:p w:rsidR="00930E16" w:rsidRPr="00152580" w:rsidRDefault="00930E16" w:rsidP="00930E16">
      <w:pPr>
        <w:ind w:left="180"/>
        <w:jc w:val="center"/>
      </w:pPr>
    </w:p>
    <w:p w:rsidR="00713587" w:rsidRPr="00152580" w:rsidRDefault="00713587" w:rsidP="00713587">
      <w:pPr>
        <w:pStyle w:val="ListParagraph"/>
        <w:numPr>
          <w:ilvl w:val="0"/>
          <w:numId w:val="3"/>
        </w:numPr>
        <w:ind w:left="540"/>
        <w:contextualSpacing w:val="0"/>
      </w:pPr>
      <w:r w:rsidRPr="00713587">
        <w:rPr>
          <w:u w:val="single"/>
        </w:rPr>
        <w:t>Phase 2</w:t>
      </w:r>
      <w:r>
        <w:t xml:space="preserve">: Find </w:t>
      </w:r>
      <w:r w:rsidRPr="00152580">
        <w:t>the percent di</w:t>
      </w:r>
      <w:r>
        <w:t xml:space="preserve">scounts </w:t>
      </w:r>
      <w:proofErr w:type="gramStart"/>
      <w:r>
        <w:t xml:space="preserve">for each </w:t>
      </w:r>
      <w:r w:rsidRPr="00152580">
        <w:t>merchandise</w:t>
      </w:r>
      <w:proofErr w:type="gramEnd"/>
      <w:r w:rsidRPr="00152580">
        <w:t>. Write these down below. Apply these discounts to your items and calculate the new sale prices.</w:t>
      </w:r>
    </w:p>
    <w:p w:rsidR="00C61514" w:rsidRPr="00152580" w:rsidRDefault="00C61514" w:rsidP="00713587">
      <w:pPr>
        <w:ind w:left="180"/>
      </w:pPr>
    </w:p>
    <w:p w:rsidR="00C61514" w:rsidRPr="00152580" w:rsidRDefault="00C61514" w:rsidP="00930E16">
      <w:pPr>
        <w:ind w:left="180"/>
        <w:jc w:val="center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20"/>
        <w:gridCol w:w="3150"/>
        <w:gridCol w:w="270"/>
        <w:gridCol w:w="1800"/>
        <w:gridCol w:w="2808"/>
      </w:tblGrid>
      <w:tr w:rsidR="001B481B" w:rsidRPr="00152580" w:rsidTr="001B481B">
        <w:tc>
          <w:tcPr>
            <w:tcW w:w="1620" w:type="dxa"/>
            <w:shd w:val="clear" w:color="auto" w:fill="FFFF00"/>
          </w:tcPr>
          <w:p w:rsidR="00C61514" w:rsidRPr="00152580" w:rsidRDefault="00C61514" w:rsidP="00895781">
            <w:pPr>
              <w:spacing w:before="120" w:after="120"/>
              <w:jc w:val="center"/>
            </w:pPr>
            <w:r w:rsidRPr="00152580">
              <w:t>Item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FFFF00"/>
          </w:tcPr>
          <w:p w:rsidR="00C61514" w:rsidRPr="00152580" w:rsidRDefault="00C61514" w:rsidP="00895781">
            <w:pPr>
              <w:spacing w:before="120" w:after="120"/>
              <w:jc w:val="center"/>
            </w:pPr>
            <w:r w:rsidRPr="00152580">
              <w:t xml:space="preserve">% </w:t>
            </w:r>
            <w:proofErr w:type="gramStart"/>
            <w:r w:rsidRPr="00152580">
              <w:t>of</w:t>
            </w:r>
            <w:proofErr w:type="gramEnd"/>
            <w:r w:rsidRPr="00152580">
              <w:t xml:space="preserve"> Change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</w:tcPr>
          <w:p w:rsidR="00C61514" w:rsidRPr="00152580" w:rsidRDefault="00C61514" w:rsidP="00895781">
            <w:pPr>
              <w:spacing w:before="120" w:after="120"/>
              <w:jc w:val="center"/>
            </w:pPr>
            <w:r w:rsidRPr="00152580">
              <w:t>Item</w:t>
            </w:r>
          </w:p>
        </w:tc>
        <w:tc>
          <w:tcPr>
            <w:tcW w:w="2808" w:type="dxa"/>
            <w:shd w:val="clear" w:color="auto" w:fill="FFFF00"/>
          </w:tcPr>
          <w:p w:rsidR="00C61514" w:rsidRPr="00152580" w:rsidRDefault="00C61514" w:rsidP="00895781">
            <w:pPr>
              <w:spacing w:before="120" w:after="120"/>
              <w:jc w:val="center"/>
            </w:pPr>
            <w:r w:rsidRPr="00152580">
              <w:t xml:space="preserve">% </w:t>
            </w:r>
            <w:proofErr w:type="gramStart"/>
            <w:r w:rsidRPr="00152580">
              <w:t>of</w:t>
            </w:r>
            <w:proofErr w:type="gramEnd"/>
            <w:r w:rsidRPr="00152580">
              <w:t xml:space="preserve"> Change</w:t>
            </w:r>
          </w:p>
        </w:tc>
      </w:tr>
      <w:tr w:rsidR="001B481B" w:rsidRPr="00152580" w:rsidTr="001B481B">
        <w:tc>
          <w:tcPr>
            <w:tcW w:w="1620" w:type="dxa"/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2808" w:type="dxa"/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</w:tr>
      <w:tr w:rsidR="001B481B" w:rsidRPr="00152580" w:rsidTr="001B481B">
        <w:tc>
          <w:tcPr>
            <w:tcW w:w="1620" w:type="dxa"/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2808" w:type="dxa"/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</w:tr>
      <w:tr w:rsidR="001B481B" w:rsidRPr="00152580" w:rsidTr="001B481B">
        <w:tc>
          <w:tcPr>
            <w:tcW w:w="1620" w:type="dxa"/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2808" w:type="dxa"/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</w:tr>
      <w:tr w:rsidR="001B481B" w:rsidRPr="00152580" w:rsidTr="001B481B">
        <w:tc>
          <w:tcPr>
            <w:tcW w:w="1620" w:type="dxa"/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2808" w:type="dxa"/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</w:tr>
      <w:tr w:rsidR="001B481B" w:rsidRPr="00152580" w:rsidTr="001B481B">
        <w:tc>
          <w:tcPr>
            <w:tcW w:w="1620" w:type="dxa"/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  <w:tc>
          <w:tcPr>
            <w:tcW w:w="2808" w:type="dxa"/>
          </w:tcPr>
          <w:p w:rsidR="00C61514" w:rsidRPr="00152580" w:rsidRDefault="00C61514" w:rsidP="00895781">
            <w:pPr>
              <w:spacing w:before="120" w:after="120"/>
              <w:jc w:val="center"/>
            </w:pPr>
          </w:p>
        </w:tc>
      </w:tr>
    </w:tbl>
    <w:p w:rsidR="00C61514" w:rsidRPr="00152580" w:rsidRDefault="00C61514" w:rsidP="00930E16">
      <w:pPr>
        <w:ind w:left="180"/>
        <w:jc w:val="center"/>
      </w:pPr>
    </w:p>
    <w:p w:rsidR="00DA2106" w:rsidRPr="00152580" w:rsidRDefault="006C7887" w:rsidP="007B149F">
      <w:pPr>
        <w:pStyle w:val="ListParagraph"/>
        <w:numPr>
          <w:ilvl w:val="0"/>
          <w:numId w:val="3"/>
        </w:numPr>
        <w:ind w:left="360" w:hanging="630"/>
        <w:contextualSpacing w:val="0"/>
      </w:pPr>
      <w:r w:rsidRPr="00152580">
        <w:rPr>
          <w:u w:val="single"/>
        </w:rPr>
        <w:t>Phase 3</w:t>
      </w:r>
      <w:r w:rsidRPr="00152580">
        <w:t xml:space="preserve">: The </w:t>
      </w:r>
      <w:r w:rsidR="009A1561" w:rsidRPr="00152580">
        <w:t xml:space="preserve">current </w:t>
      </w:r>
      <w:r w:rsidRPr="00152580">
        <w:t xml:space="preserve">tax rate for our </w:t>
      </w:r>
      <w:r w:rsidR="009A1561" w:rsidRPr="00152580">
        <w:t>city</w:t>
      </w:r>
      <w:r w:rsidRPr="00152580">
        <w:t xml:space="preserve"> </w:t>
      </w:r>
      <w:r w:rsidR="009A1561" w:rsidRPr="00152580">
        <w:t>is 8</w:t>
      </w:r>
      <w:r w:rsidR="00223EFA" w:rsidRPr="00152580">
        <w:t>.25</w:t>
      </w:r>
      <w:r w:rsidR="009A1561" w:rsidRPr="00152580">
        <w:t>%, so you must add this to your total. In this phase, you get to add or remove items on your shopping lis</w:t>
      </w:r>
      <w:r w:rsidR="00223EFA" w:rsidRPr="00152580">
        <w:t>t to reach the target goal of $1</w:t>
      </w:r>
      <w:r w:rsidR="00DA2106" w:rsidRPr="00152580">
        <w:t>,0</w:t>
      </w:r>
      <w:r w:rsidR="009A1561" w:rsidRPr="00152580">
        <w:t>00 without going over.</w:t>
      </w:r>
    </w:p>
    <w:p w:rsidR="00DA2106" w:rsidRPr="00152580" w:rsidRDefault="00DA2106" w:rsidP="007B149F">
      <w:pPr>
        <w:pStyle w:val="ListParagraph"/>
        <w:numPr>
          <w:ilvl w:val="0"/>
          <w:numId w:val="3"/>
        </w:numPr>
        <w:ind w:left="360" w:hanging="630"/>
        <w:contextualSpacing w:val="0"/>
      </w:pPr>
      <w:r w:rsidRPr="00152580">
        <w:rPr>
          <w:u w:val="single"/>
        </w:rPr>
        <w:t>Phase 4</w:t>
      </w:r>
      <w:r w:rsidRPr="00152580">
        <w:t>: Find the Sales Discount for each item.</w:t>
      </w:r>
    </w:p>
    <w:p w:rsidR="00DA2106" w:rsidRPr="00152580" w:rsidRDefault="00DA2106" w:rsidP="007B149F">
      <w:pPr>
        <w:pStyle w:val="ListParagraph"/>
        <w:numPr>
          <w:ilvl w:val="0"/>
          <w:numId w:val="3"/>
        </w:numPr>
        <w:ind w:left="360" w:hanging="630"/>
        <w:contextualSpacing w:val="0"/>
      </w:pPr>
      <w:r w:rsidRPr="00152580">
        <w:rPr>
          <w:u w:val="single"/>
        </w:rPr>
        <w:t>Phase 5</w:t>
      </w:r>
      <w:r w:rsidRPr="00152580">
        <w:t>: Find the Percent of Change (Increase or discount) for each item.</w:t>
      </w:r>
    </w:p>
    <w:p w:rsidR="0061565C" w:rsidRPr="00152580" w:rsidRDefault="0061565C" w:rsidP="0061565C"/>
    <w:p w:rsidR="008932D4" w:rsidRPr="00152580" w:rsidRDefault="008932D4" w:rsidP="008932D4">
      <w:r w:rsidRPr="00152580">
        <w:t xml:space="preserve">G7: Percent Culminating Activity: Savvy Shopper with Percent </w:t>
      </w:r>
      <w:bookmarkStart w:id="0" w:name="_GoBack"/>
      <w:bookmarkEnd w:id="0"/>
    </w:p>
    <w:p w:rsidR="008932D4" w:rsidRPr="00152580" w:rsidRDefault="008932D4" w:rsidP="008932D4">
      <w:r w:rsidRPr="00152580">
        <w:t>Choose ten items from a brusher or flyers.</w:t>
      </w:r>
    </w:p>
    <w:p w:rsidR="008932D4" w:rsidRDefault="008932D4" w:rsidP="00893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868"/>
      </w:tblGrid>
      <w:tr w:rsidR="00A32F0B" w:rsidTr="00A32F0B">
        <w:tc>
          <w:tcPr>
            <w:tcW w:w="4428" w:type="dxa"/>
          </w:tcPr>
          <w:p w:rsidR="00A32F0B" w:rsidRDefault="00A32F0B" w:rsidP="008932D4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152580">
              <w:t>NYC Sales Tax is 8.25%.</w:t>
            </w:r>
          </w:p>
        </w:tc>
        <w:tc>
          <w:tcPr>
            <w:tcW w:w="5868" w:type="dxa"/>
          </w:tcPr>
          <w:p w:rsidR="00A32F0B" w:rsidRDefault="00A32F0B" w:rsidP="008932D4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152580">
              <w:t>List the Regular Price and the Sales Price (If the Percent of Discount use 20%).</w:t>
            </w:r>
          </w:p>
        </w:tc>
      </w:tr>
      <w:tr w:rsidR="00A32F0B" w:rsidTr="00A32F0B">
        <w:tc>
          <w:tcPr>
            <w:tcW w:w="4428" w:type="dxa"/>
          </w:tcPr>
          <w:p w:rsidR="00A32F0B" w:rsidRPr="00152580" w:rsidRDefault="00A32F0B" w:rsidP="00A32F0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152580">
              <w:t xml:space="preserve">Find the Sales Tax </w:t>
            </w:r>
          </w:p>
        </w:tc>
        <w:tc>
          <w:tcPr>
            <w:tcW w:w="5868" w:type="dxa"/>
          </w:tcPr>
          <w:p w:rsidR="00A32F0B" w:rsidRPr="00152580" w:rsidRDefault="00A32F0B" w:rsidP="00A32F0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152580">
              <w:t>Find the discount of each item.</w:t>
            </w:r>
          </w:p>
        </w:tc>
      </w:tr>
      <w:tr w:rsidR="00A32F0B" w:rsidTr="00A32F0B">
        <w:tc>
          <w:tcPr>
            <w:tcW w:w="4428" w:type="dxa"/>
          </w:tcPr>
          <w:p w:rsidR="00A32F0B" w:rsidRPr="00152580" w:rsidRDefault="00A32F0B" w:rsidP="00A32F0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152580">
              <w:t xml:space="preserve">Find the sales tax amount and </w:t>
            </w:r>
            <w:r w:rsidRPr="00152580">
              <w:lastRenderedPageBreak/>
              <w:t>final cost.</w:t>
            </w:r>
          </w:p>
        </w:tc>
        <w:tc>
          <w:tcPr>
            <w:tcW w:w="5868" w:type="dxa"/>
          </w:tcPr>
          <w:p w:rsidR="00A32F0B" w:rsidRPr="00152580" w:rsidRDefault="00A32F0B" w:rsidP="00A32F0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152580">
              <w:lastRenderedPageBreak/>
              <w:t xml:space="preserve">Find percent of change (Percent of </w:t>
            </w:r>
            <w:r w:rsidRPr="00152580">
              <w:lastRenderedPageBreak/>
              <w:t>increase of Decrease) on each item.</w:t>
            </w:r>
          </w:p>
        </w:tc>
      </w:tr>
      <w:tr w:rsidR="00A32F0B" w:rsidTr="00A32F0B">
        <w:tc>
          <w:tcPr>
            <w:tcW w:w="4428" w:type="dxa"/>
          </w:tcPr>
          <w:p w:rsidR="00A32F0B" w:rsidRPr="00152580" w:rsidRDefault="00A32F0B" w:rsidP="00A32F0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152580">
              <w:lastRenderedPageBreak/>
              <w:t>Total amount of all items</w:t>
            </w:r>
          </w:p>
        </w:tc>
        <w:tc>
          <w:tcPr>
            <w:tcW w:w="5868" w:type="dxa"/>
          </w:tcPr>
          <w:p w:rsidR="00A32F0B" w:rsidRPr="00152580" w:rsidRDefault="00A32F0B" w:rsidP="00A32F0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152580">
              <w:t>Take an extra 15%.</w:t>
            </w:r>
          </w:p>
        </w:tc>
      </w:tr>
    </w:tbl>
    <w:p w:rsidR="00A32F0B" w:rsidRDefault="00A32F0B" w:rsidP="008932D4"/>
    <w:p w:rsidR="00A32F0B" w:rsidRDefault="00A32F0B" w:rsidP="008932D4"/>
    <w:p w:rsidR="00A32F0B" w:rsidRDefault="00A32F0B" w:rsidP="008932D4"/>
    <w:p w:rsidR="00A32F0B" w:rsidRDefault="00A32F0B" w:rsidP="008932D4"/>
    <w:p w:rsidR="00A32F0B" w:rsidRDefault="00A32F0B" w:rsidP="008932D4"/>
    <w:p w:rsidR="00A32F0B" w:rsidRDefault="00A32F0B" w:rsidP="008932D4"/>
    <w:p w:rsidR="00A32F0B" w:rsidRPr="00152580" w:rsidRDefault="00A32F0B" w:rsidP="008932D4"/>
    <w:p w:rsidR="0061565C" w:rsidRPr="00152580" w:rsidRDefault="0061565C" w:rsidP="00B62B0C"/>
    <w:sectPr w:rsidR="0061565C" w:rsidRPr="00152580" w:rsidSect="00194B2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35pt;height:17.35pt" o:bullet="t">
        <v:imagedata r:id="rId1" o:title="target icon"/>
      </v:shape>
    </w:pict>
  </w:numPicBullet>
  <w:abstractNum w:abstractNumId="0">
    <w:nsid w:val="04A14DE5"/>
    <w:multiLevelType w:val="hybridMultilevel"/>
    <w:tmpl w:val="5DC8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A9F"/>
    <w:multiLevelType w:val="hybridMultilevel"/>
    <w:tmpl w:val="570A83B4"/>
    <w:lvl w:ilvl="0" w:tplc="B7061284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">
    <w:nsid w:val="2AA7758D"/>
    <w:multiLevelType w:val="hybridMultilevel"/>
    <w:tmpl w:val="C11E56D8"/>
    <w:lvl w:ilvl="0" w:tplc="CDB40C4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337250BB"/>
    <w:multiLevelType w:val="hybridMultilevel"/>
    <w:tmpl w:val="9AECF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45B0D"/>
    <w:multiLevelType w:val="hybridMultilevel"/>
    <w:tmpl w:val="976C8762"/>
    <w:lvl w:ilvl="0" w:tplc="B706128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6C8D365A"/>
    <w:multiLevelType w:val="hybridMultilevel"/>
    <w:tmpl w:val="FD60F3D2"/>
    <w:lvl w:ilvl="0" w:tplc="CDB40C4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758410BE"/>
    <w:multiLevelType w:val="hybridMultilevel"/>
    <w:tmpl w:val="E378E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46"/>
    <w:rsid w:val="000A6089"/>
    <w:rsid w:val="0011012D"/>
    <w:rsid w:val="00152580"/>
    <w:rsid w:val="00194B28"/>
    <w:rsid w:val="001B481B"/>
    <w:rsid w:val="00223EFA"/>
    <w:rsid w:val="002C306F"/>
    <w:rsid w:val="00342C4B"/>
    <w:rsid w:val="0038756E"/>
    <w:rsid w:val="003A484A"/>
    <w:rsid w:val="00487346"/>
    <w:rsid w:val="0054308F"/>
    <w:rsid w:val="0061565C"/>
    <w:rsid w:val="00695F78"/>
    <w:rsid w:val="006C7887"/>
    <w:rsid w:val="00713587"/>
    <w:rsid w:val="0072095B"/>
    <w:rsid w:val="007B149F"/>
    <w:rsid w:val="007C73A3"/>
    <w:rsid w:val="007D04BE"/>
    <w:rsid w:val="00800C1A"/>
    <w:rsid w:val="008932D4"/>
    <w:rsid w:val="00895781"/>
    <w:rsid w:val="00930E16"/>
    <w:rsid w:val="009A1561"/>
    <w:rsid w:val="009B14B5"/>
    <w:rsid w:val="009D7071"/>
    <w:rsid w:val="00A32F0B"/>
    <w:rsid w:val="00AB4A5F"/>
    <w:rsid w:val="00B62B0C"/>
    <w:rsid w:val="00B630B5"/>
    <w:rsid w:val="00BC127F"/>
    <w:rsid w:val="00BC1E99"/>
    <w:rsid w:val="00C060D2"/>
    <w:rsid w:val="00C61514"/>
    <w:rsid w:val="00CC3AD1"/>
    <w:rsid w:val="00D2406D"/>
    <w:rsid w:val="00D527C3"/>
    <w:rsid w:val="00D530E4"/>
    <w:rsid w:val="00DA2106"/>
    <w:rsid w:val="00DA6B30"/>
    <w:rsid w:val="00EC2279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9"/>
  </w:style>
  <w:style w:type="paragraph" w:styleId="Heading1">
    <w:name w:val="heading 1"/>
    <w:basedOn w:val="Normal"/>
    <w:next w:val="Normal"/>
    <w:link w:val="Heading1Char"/>
    <w:uiPriority w:val="9"/>
    <w:qFormat/>
    <w:rsid w:val="000A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3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34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9"/>
  </w:style>
  <w:style w:type="paragraph" w:styleId="Heading1">
    <w:name w:val="heading 1"/>
    <w:basedOn w:val="Normal"/>
    <w:next w:val="Normal"/>
    <w:link w:val="Heading1Char"/>
    <w:uiPriority w:val="9"/>
    <w:qFormat/>
    <w:rsid w:val="000A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3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34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1573</Characters>
  <Application>Microsoft Macintosh Word</Application>
  <DocSecurity>0</DocSecurity>
  <Lines>87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2014-04-21T23:35:00Z</cp:lastPrinted>
  <dcterms:created xsi:type="dcterms:W3CDTF">2014-12-09T16:05:00Z</dcterms:created>
  <dcterms:modified xsi:type="dcterms:W3CDTF">2014-12-09T16:05:00Z</dcterms:modified>
</cp:coreProperties>
</file>